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40F2F" w14:textId="77777777" w:rsidR="00C33046" w:rsidRDefault="006340B3">
      <w:pPr>
        <w:jc w:val="center"/>
        <w:rPr>
          <w:b/>
          <w:iCs/>
          <w:u w:val="single"/>
        </w:rPr>
      </w:pPr>
      <w:proofErr w:type="spellStart"/>
      <w:r>
        <w:rPr>
          <w:b/>
          <w:iCs/>
          <w:u w:val="single"/>
        </w:rPr>
        <w:t>IceCube</w:t>
      </w:r>
      <w:proofErr w:type="spellEnd"/>
      <w:r>
        <w:rPr>
          <w:b/>
          <w:iCs/>
          <w:u w:val="single"/>
        </w:rPr>
        <w:t xml:space="preserve"> Institutional Memorandum </w:t>
      </w:r>
      <w:proofErr w:type="gramStart"/>
      <w:r>
        <w:rPr>
          <w:b/>
          <w:iCs/>
          <w:u w:val="single"/>
        </w:rPr>
        <w:t>Of</w:t>
      </w:r>
      <w:proofErr w:type="gramEnd"/>
      <w:r>
        <w:rPr>
          <w:b/>
          <w:iCs/>
          <w:u w:val="single"/>
        </w:rPr>
        <w:t xml:space="preserve"> Understanding (MOU)</w:t>
      </w:r>
    </w:p>
    <w:p w14:paraId="11474855" w14:textId="77777777" w:rsidR="00C33046" w:rsidRDefault="006340B3">
      <w:pPr>
        <w:jc w:val="center"/>
        <w:rPr>
          <w:b/>
          <w:iCs/>
          <w:u w:val="single"/>
        </w:rPr>
      </w:pPr>
      <w:r>
        <w:rPr>
          <w:noProof/>
          <w:lang w:eastAsia="en-US" w:bidi="he-IL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B52AFBC" wp14:editId="6E2C9EAE">
                <wp:simplePos x="0" y="0"/>
                <wp:positionH relativeFrom="column">
                  <wp:posOffset>-182880</wp:posOffset>
                </wp:positionH>
                <wp:positionV relativeFrom="paragraph">
                  <wp:posOffset>327660</wp:posOffset>
                </wp:positionV>
                <wp:extent cx="6057900" cy="838835"/>
                <wp:effectExtent l="0" t="0" r="19050" b="18415"/>
                <wp:wrapSquare wrapText="bothSides"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838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7E7FD13" w14:textId="77777777" w:rsidR="00C33046" w:rsidRDefault="006340B3">
                            <w:pPr>
                              <w:pStyle w:val="FrameContents"/>
                              <w:ind w:left="144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Massachusetts Institute of Technology</w:t>
                            </w:r>
                          </w:p>
                          <w:p w14:paraId="59E48F4D" w14:textId="77777777" w:rsidR="00C33046" w:rsidRDefault="006340B3">
                            <w:pPr>
                              <w:pStyle w:val="FrameContents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Janet M. Conrad</w:t>
                            </w:r>
                          </w:p>
                          <w:p w14:paraId="305A6F2A" w14:textId="77777777" w:rsidR="00C33046" w:rsidRDefault="006340B3">
                            <w:pPr>
                              <w:pStyle w:val="FrameContents"/>
                              <w:jc w:val="center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>
                              <w:t xml:space="preserve"> (Faculty   Scientist/Post Doc   Grads):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2 </w:t>
                            </w:r>
                            <w:r>
                              <w:t>(</w:t>
                            </w:r>
                            <w:proofErr w:type="gramStart"/>
                            <w:r>
                              <w:t>1  1</w:t>
                            </w:r>
                            <w:proofErr w:type="gramEnd"/>
                            <w:r>
                              <w:t xml:space="preserve">  3)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2AFBC" id="Text Box 5" o:spid="_x0000_s1026" style="position:absolute;left:0;text-align:left;margin-left:-14.4pt;margin-top:25.8pt;width:477pt;height:66.05pt;z-index: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" strokeweight=".26mm">
                <v:textbox>
                  <w:txbxContent>
                    <w:p w14:paraId="37E7FD13" w14:textId="77777777" w:rsidR="00C33046" w:rsidRDefault="006340B3">
                      <w:pPr>
                        <w:pStyle w:val="FrameContents"/>
                        <w:ind w:left="144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     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Massachusetts Institute of Technology</w:t>
                      </w:r>
                    </w:p>
                    <w:p w14:paraId="59E48F4D" w14:textId="77777777" w:rsidR="00C33046" w:rsidRDefault="006340B3">
                      <w:pPr>
                        <w:pStyle w:val="FrameContents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Janet M. Conrad</w:t>
                      </w:r>
                    </w:p>
                    <w:p w14:paraId="305A6F2A" w14:textId="77777777" w:rsidR="00C33046" w:rsidRDefault="006340B3">
                      <w:pPr>
                        <w:pStyle w:val="FrameContents"/>
                        <w:jc w:val="center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Scientists</w:t>
                      </w:r>
                      <w:r>
                        <w:t xml:space="preserve"> (Faculty   Scientist/Post Doc   Grads):</w:t>
                      </w:r>
                      <w:r>
                        <w:rPr>
                          <w:b/>
                          <w:bCs/>
                        </w:rPr>
                        <w:t xml:space="preserve"> 2 </w:t>
                      </w:r>
                      <w:r>
                        <w:t>(</w:t>
                      </w:r>
                      <w:proofErr w:type="gramStart"/>
                      <w:r>
                        <w:t>1  1</w:t>
                      </w:r>
                      <w:proofErr w:type="gramEnd"/>
                      <w:r>
                        <w:t xml:space="preserve">  3)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b/>
          <w:iCs/>
          <w:u w:val="single"/>
        </w:rPr>
        <w:t>Scope of Work</w:t>
      </w:r>
    </w:p>
    <w:p w14:paraId="76AE9894" w14:textId="77777777" w:rsidR="00C33046" w:rsidRDefault="006340B3">
      <w:pPr>
        <w:pStyle w:val="FootnoteText"/>
        <w:rPr>
          <w:sz w:val="22"/>
        </w:rPr>
      </w:pPr>
      <w:r>
        <w:rPr>
          <w:sz w:val="22"/>
        </w:rPr>
        <w:t xml:space="preserve"> </w:t>
      </w:r>
    </w:p>
    <w:tbl>
      <w:tblPr>
        <w:tblW w:w="10468" w:type="dxa"/>
        <w:tblInd w:w="-252" w:type="dxa"/>
        <w:tblLook w:val="0000" w:firstRow="0" w:lastRow="0" w:firstColumn="0" w:lastColumn="0" w:noHBand="0" w:noVBand="0"/>
      </w:tblPr>
      <w:tblGrid>
        <w:gridCol w:w="697"/>
        <w:gridCol w:w="976"/>
        <w:gridCol w:w="1707"/>
        <w:gridCol w:w="2504"/>
        <w:gridCol w:w="604"/>
        <w:gridCol w:w="675"/>
        <w:gridCol w:w="666"/>
        <w:gridCol w:w="666"/>
        <w:gridCol w:w="674"/>
        <w:gridCol w:w="572"/>
        <w:gridCol w:w="727"/>
      </w:tblGrid>
      <w:tr w:rsidR="00C33046" w14:paraId="1DDAE16F" w14:textId="77777777" w:rsidTr="0094005C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04C58" w14:textId="77777777" w:rsidR="00C33046" w:rsidRDefault="006340B3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D9912" w14:textId="77777777" w:rsidR="00C33046" w:rsidRDefault="006340B3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61DDB" w14:textId="77777777" w:rsidR="00C33046" w:rsidRDefault="006340B3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43DFE" w14:textId="77777777" w:rsidR="00C33046" w:rsidRDefault="006340B3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7A3AEE3F" w14:textId="77777777" w:rsidR="00C33046" w:rsidRDefault="006340B3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41D2D0D6" w14:textId="77777777" w:rsidR="00C33046" w:rsidRDefault="006340B3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4FA27596" w14:textId="77777777" w:rsidR="00C33046" w:rsidRDefault="006340B3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2685DF26" w14:textId="77777777" w:rsidR="00C33046" w:rsidRDefault="006340B3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78CE7E9B" w14:textId="77777777" w:rsidR="00C33046" w:rsidRDefault="006340B3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BFD4A" w14:textId="77777777" w:rsidR="00C33046" w:rsidRDefault="006340B3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0D8D3" w14:textId="77777777" w:rsidR="00C33046" w:rsidRDefault="006340B3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C33046" w14:paraId="1B70809E" w14:textId="77777777" w:rsidTr="0094005C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71D70" w14:textId="77777777" w:rsidR="00C33046" w:rsidRDefault="00C3304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141C8" w14:textId="77777777" w:rsidR="00C33046" w:rsidRDefault="00C3304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5654F" w14:textId="77777777" w:rsidR="00C33046" w:rsidRDefault="00C3304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C3E67" w14:textId="77777777" w:rsidR="00C33046" w:rsidRDefault="00C3304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65029975" w14:textId="77777777" w:rsidR="00C33046" w:rsidRDefault="006340B3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Program Coordination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2FC613E1" w14:textId="77777777" w:rsidR="00C33046" w:rsidRDefault="006340B3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Detector Maintenance &amp; Operations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5CF56CE3" w14:textId="77777777" w:rsidR="00C33046" w:rsidRDefault="006340B3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 xml:space="preserve">Computing &amp; Data Management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4E5F2B9D" w14:textId="77777777" w:rsidR="00C33046" w:rsidRDefault="006340B3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 xml:space="preserve">Data Processing &amp; Simulation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3418F622" w14:textId="77777777" w:rsidR="00C33046" w:rsidRDefault="006340B3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Software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A756DC" w14:textId="77777777" w:rsidR="00C33046" w:rsidRDefault="006340B3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C0DF6" w14:textId="77777777" w:rsidR="00C33046" w:rsidRDefault="00C3304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C33046" w14:paraId="475E9A2A" w14:textId="77777777" w:rsidTr="0094005C">
        <w:trPr>
          <w:trHeight w:val="440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14:paraId="4602F6C1" w14:textId="77777777" w:rsidR="00C33046" w:rsidRDefault="006340B3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7AC11D48" w14:textId="77777777" w:rsidR="00C33046" w:rsidRDefault="006340B3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Janet M. Conrad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D8D44D2" w14:textId="2CCE7569" w:rsidR="00C33046" w:rsidRDefault="0080669D">
            <w:pPr>
              <w:suppressAutoHyphens w:val="0"/>
            </w:pPr>
            <w:r>
              <w:rPr>
                <w:sz w:val="18"/>
                <w:szCs w:val="18"/>
                <w:lang w:eastAsia="en-US" w:bidi="he-IL"/>
              </w:rPr>
              <w:t xml:space="preserve">2.1.1 </w:t>
            </w:r>
            <w:r w:rsidR="006340B3">
              <w:rPr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F961B43" w14:textId="77777777" w:rsidR="00C33046" w:rsidRDefault="006340B3">
            <w:pPr>
              <w:suppressAutoHyphens w:val="0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  <w:lang w:eastAsia="en-US" w:bidi="he-IL"/>
              </w:rPr>
              <w:t>ICB member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0CA08D32" w14:textId="77777777" w:rsidR="00C33046" w:rsidRDefault="006340B3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>
              <w:rPr>
                <w:color w:val="00000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06555EF4" w14:textId="77777777" w:rsidR="00C33046" w:rsidRDefault="006340B3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14287B6E" w14:textId="77777777" w:rsidR="00C33046" w:rsidRDefault="006340B3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7013D4B2" w14:textId="77777777" w:rsidR="00C33046" w:rsidRDefault="006340B3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43D3912C" w14:textId="77777777" w:rsidR="00C33046" w:rsidRDefault="006340B3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51D07" w14:textId="77777777" w:rsidR="00C33046" w:rsidRDefault="00C3304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E7596D" w14:textId="77777777" w:rsidR="00C33046" w:rsidRDefault="006340B3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C33046" w14:paraId="0C438E7A" w14:textId="77777777" w:rsidTr="0094005C">
        <w:trPr>
          <w:trHeight w:val="440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14:paraId="134D28EF" w14:textId="77777777" w:rsidR="00C33046" w:rsidRDefault="00C3304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2280CFA" w14:textId="77777777" w:rsidR="00C33046" w:rsidRDefault="00C3304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586967C" w14:textId="58F14B64" w:rsidR="00C33046" w:rsidRDefault="0080669D">
            <w:pPr>
              <w:suppressAutoHyphens w:val="0"/>
            </w:pPr>
            <w:r>
              <w:rPr>
                <w:sz w:val="18"/>
                <w:szCs w:val="18"/>
                <w:lang w:eastAsia="en-US" w:bidi="he-IL"/>
              </w:rPr>
              <w:t xml:space="preserve">2.1.4 Education &amp; </w:t>
            </w:r>
            <w:r w:rsidR="006340B3">
              <w:rPr>
                <w:sz w:val="18"/>
                <w:szCs w:val="18"/>
                <w:lang w:eastAsia="en-US" w:bidi="he-IL"/>
              </w:rPr>
              <w:t>Outreach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747C759" w14:textId="77777777" w:rsidR="00C33046" w:rsidRDefault="006340B3">
            <w:pPr>
              <w:suppressAutoHyphens w:val="0"/>
              <w:rPr>
                <w:color w:val="000000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en-US" w:bidi="he-IL"/>
              </w:rPr>
              <w:t>CosmicWatch</w:t>
            </w:r>
            <w:proofErr w:type="spellEnd"/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57B772EE" w14:textId="77777777" w:rsidR="00C33046" w:rsidRDefault="006340B3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>
              <w:rPr>
                <w:color w:val="00000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33C0E6E2" w14:textId="77777777" w:rsidR="00C33046" w:rsidRDefault="006340B3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0A663E74" w14:textId="77777777" w:rsidR="00C33046" w:rsidRDefault="006340B3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0F768D29" w14:textId="77777777" w:rsidR="00C33046" w:rsidRDefault="006340B3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52120708" w14:textId="77777777" w:rsidR="00C33046" w:rsidRDefault="006340B3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48D09" w14:textId="77777777" w:rsidR="00C33046" w:rsidRDefault="00C3304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C33E8D" w14:textId="77777777" w:rsidR="00C33046" w:rsidRDefault="006340B3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C33046" w14:paraId="725EB1A5" w14:textId="77777777" w:rsidTr="0094005C">
        <w:trPr>
          <w:trHeight w:val="251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D9D7D" w14:textId="77777777" w:rsidR="00C33046" w:rsidRDefault="006340B3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</w:tcPr>
          <w:p w14:paraId="034F7C9C" w14:textId="77777777" w:rsidR="00C33046" w:rsidRDefault="006340B3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Janet M. Conrad Total</w:t>
            </w:r>
          </w:p>
        </w:tc>
        <w:tc>
          <w:tcPr>
            <w:tcW w:w="2504" w:type="dxa"/>
            <w:tcBorders>
              <w:top w:val="single" w:sz="4" w:space="0" w:color="000000"/>
            </w:tcBorders>
            <w:shd w:val="clear" w:color="auto" w:fill="CCFFCC"/>
          </w:tcPr>
          <w:p w14:paraId="1B6C28FE" w14:textId="77777777" w:rsidR="00C33046" w:rsidRDefault="006340B3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14:paraId="1F6D5439" w14:textId="77777777" w:rsidR="00C33046" w:rsidRDefault="006340B3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14:paraId="4044BED0" w14:textId="77777777" w:rsidR="00C33046" w:rsidRDefault="00C3304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14:paraId="2858FC91" w14:textId="77777777" w:rsidR="00C33046" w:rsidRDefault="00C3304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14:paraId="78DE19B1" w14:textId="77777777" w:rsidR="00C33046" w:rsidRDefault="00C3304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14:paraId="7B8CA564" w14:textId="77777777" w:rsidR="00C33046" w:rsidRDefault="00C3304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DB1E48A" w14:textId="77777777" w:rsidR="00C33046" w:rsidRDefault="00C3304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14:paraId="0C995BAD" w14:textId="77777777" w:rsidR="00C33046" w:rsidRDefault="006340B3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0.1</w:t>
            </w:r>
          </w:p>
        </w:tc>
      </w:tr>
      <w:tr w:rsidR="0094005C" w14:paraId="7FED7B28" w14:textId="77777777" w:rsidTr="0094005C">
        <w:trPr>
          <w:trHeight w:val="683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5D1F0D1" w14:textId="77777777" w:rsidR="0094005C" w:rsidRDefault="0094005C" w:rsidP="0094005C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9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104EBA" w14:textId="77777777" w:rsidR="0094005C" w:rsidRDefault="0094005C" w:rsidP="00B5279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David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Vannerom</w:t>
            </w:r>
            <w:proofErr w:type="spellEnd"/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91660" w14:textId="23D2E583" w:rsidR="0094005C" w:rsidRDefault="0094005C" w:rsidP="0094005C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2.5.2 Simulation Software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FCC54CA" w14:textId="77777777" w:rsidR="0094005C" w:rsidRDefault="0094005C" w:rsidP="0094005C">
            <w:pPr>
              <w:suppressAutoHyphens w:val="0"/>
            </w:pPr>
            <w:r>
              <w:rPr>
                <w:sz w:val="18"/>
                <w:szCs w:val="18"/>
                <w:lang w:eastAsia="en-US" w:bidi="he-IL"/>
              </w:rPr>
              <w:t xml:space="preserve">Development of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GolemFit</w:t>
            </w:r>
            <w:proofErr w:type="spellEnd"/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4CDDA325" w14:textId="77777777" w:rsidR="0094005C" w:rsidRDefault="0094005C" w:rsidP="0094005C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6DC8B381" w14:textId="77777777" w:rsidR="0094005C" w:rsidRDefault="0094005C" w:rsidP="0094005C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479B5FBD" w14:textId="77777777" w:rsidR="0094005C" w:rsidRDefault="0094005C" w:rsidP="0094005C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2EB4A383" w14:textId="77777777" w:rsidR="0094005C" w:rsidRDefault="0094005C" w:rsidP="0094005C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vAlign w:val="center"/>
          </w:tcPr>
          <w:p w14:paraId="62F1A7DD" w14:textId="77777777" w:rsidR="0094005C" w:rsidRDefault="0094005C" w:rsidP="0094005C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1A9DE" w14:textId="77777777" w:rsidR="0094005C" w:rsidRDefault="0094005C" w:rsidP="0094005C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E88A7" w14:textId="77777777" w:rsidR="0094005C" w:rsidRDefault="0094005C" w:rsidP="0094005C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</w:t>
            </w:r>
          </w:p>
        </w:tc>
      </w:tr>
      <w:tr w:rsidR="0094005C" w14:paraId="0AD7E001" w14:textId="77777777" w:rsidTr="0094005C">
        <w:trPr>
          <w:trHeight w:val="683"/>
        </w:trPr>
        <w:tc>
          <w:tcPr>
            <w:tcW w:w="6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49A9D8C" w14:textId="77777777" w:rsidR="0094005C" w:rsidRDefault="0094005C" w:rsidP="0094005C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9AF2FA" w14:textId="77777777" w:rsidR="0094005C" w:rsidRDefault="0094005C" w:rsidP="0094005C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848F9" w14:textId="5455E9F4" w:rsidR="0094005C" w:rsidRDefault="0094005C" w:rsidP="0094005C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2.5.2 Simulation Software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C43E5D" w14:textId="77777777" w:rsidR="0094005C" w:rsidRDefault="0094005C" w:rsidP="0094005C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Extension of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LeptonInjector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 to include Beyond Standard Model particles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0F9961AF" w14:textId="77777777" w:rsidR="0094005C" w:rsidRDefault="0094005C" w:rsidP="0094005C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0A453FA2" w14:textId="77777777" w:rsidR="0094005C" w:rsidRDefault="0094005C" w:rsidP="0094005C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1DA6E127" w14:textId="77777777" w:rsidR="0094005C" w:rsidRDefault="0094005C" w:rsidP="0094005C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26184A98" w14:textId="77777777" w:rsidR="0094005C" w:rsidRDefault="0094005C" w:rsidP="0094005C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vAlign w:val="center"/>
          </w:tcPr>
          <w:p w14:paraId="0CF27041" w14:textId="77777777" w:rsidR="0094005C" w:rsidRDefault="0094005C" w:rsidP="0094005C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92895" w14:textId="77777777" w:rsidR="0094005C" w:rsidRDefault="0094005C" w:rsidP="0094005C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6B417" w14:textId="77777777" w:rsidR="0094005C" w:rsidRDefault="0094005C" w:rsidP="0094005C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0.3</w:t>
            </w:r>
          </w:p>
        </w:tc>
      </w:tr>
      <w:tr w:rsidR="00C33046" w14:paraId="7A6C35C7" w14:textId="77777777" w:rsidTr="0094005C">
        <w:trPr>
          <w:trHeight w:val="269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92D67" w14:textId="77777777" w:rsidR="00C33046" w:rsidRDefault="00C3304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</w:tcPr>
          <w:p w14:paraId="590F943F" w14:textId="77777777" w:rsidR="00C33046" w:rsidRDefault="008A5474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David </w:t>
            </w:r>
            <w:proofErr w:type="spellStart"/>
            <w:r>
              <w:rPr>
                <w:b/>
                <w:bCs/>
                <w:sz w:val="18"/>
                <w:szCs w:val="18"/>
                <w:lang w:eastAsia="en-US" w:bidi="he-IL"/>
              </w:rPr>
              <w:t>Vannerom</w:t>
            </w:r>
            <w:proofErr w:type="spellEnd"/>
            <w:r w:rsidR="006340B3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504" w:type="dxa"/>
            <w:tcBorders>
              <w:top w:val="single" w:sz="4" w:space="0" w:color="000000"/>
            </w:tcBorders>
            <w:shd w:val="clear" w:color="auto" w:fill="CCFFCC"/>
          </w:tcPr>
          <w:p w14:paraId="45B707D5" w14:textId="77777777" w:rsidR="00C33046" w:rsidRDefault="006340B3" w:rsidP="00A84B17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14:paraId="19B45325" w14:textId="77777777" w:rsidR="00C33046" w:rsidRDefault="00C33046">
            <w:pPr>
              <w:suppressAutoHyphens w:val="0"/>
              <w:jc w:val="right"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14:paraId="35E660F9" w14:textId="77777777" w:rsidR="00C33046" w:rsidRDefault="00C3304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14:paraId="62230294" w14:textId="77777777" w:rsidR="00C33046" w:rsidRDefault="006340B3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14:paraId="7426C499" w14:textId="77777777" w:rsidR="00C33046" w:rsidRDefault="006340B3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vAlign w:val="center"/>
          </w:tcPr>
          <w:p w14:paraId="0E5123D0" w14:textId="77777777" w:rsidR="00C33046" w:rsidRDefault="006340B3">
            <w:pPr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5F54EF">
              <w:rPr>
                <w:b/>
                <w:bCs/>
                <w:sz w:val="18"/>
                <w:szCs w:val="18"/>
                <w:lang w:eastAsia="en-US" w:bidi="he-IL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9D78A59" w14:textId="77777777" w:rsidR="00C33046" w:rsidRDefault="00C3304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14:paraId="3CE3637B" w14:textId="77777777" w:rsidR="00C33046" w:rsidRDefault="006340B3">
            <w:pPr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0.4</w:t>
            </w:r>
          </w:p>
        </w:tc>
      </w:tr>
      <w:tr w:rsidR="00C33046" w14:paraId="39C5A718" w14:textId="77777777" w:rsidTr="0094005C">
        <w:trPr>
          <w:trHeight w:val="28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4581A2A" w14:textId="77777777" w:rsidR="00C33046" w:rsidRDefault="006340B3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76" w:type="dxa"/>
            <w:tcBorders>
              <w:left w:val="single" w:sz="4" w:space="0" w:color="000000"/>
            </w:tcBorders>
            <w:shd w:val="clear" w:color="auto" w:fill="auto"/>
          </w:tcPr>
          <w:p w14:paraId="62F0954C" w14:textId="77777777" w:rsidR="00C33046" w:rsidRDefault="00335509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Philip Weigel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C6EDC" w14:textId="717599D1" w:rsidR="00C33046" w:rsidRDefault="00A84B17" w:rsidP="00A84B1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2.5.2 </w:t>
            </w:r>
            <w:r w:rsidR="006340B3">
              <w:rPr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5B721" w14:textId="77777777" w:rsidR="00C33046" w:rsidRDefault="00BB57B9" w:rsidP="00A84B1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Development of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GolemFit</w:t>
            </w:r>
            <w:proofErr w:type="spellEnd"/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215F3239" w14:textId="77777777" w:rsidR="00C33046" w:rsidRDefault="00C33046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bookmarkStart w:id="0" w:name="_GoBack"/>
            <w:bookmarkEnd w:id="0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5C168840" w14:textId="77777777" w:rsidR="00C33046" w:rsidRDefault="00C3304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6775ED64" w14:textId="77777777" w:rsidR="00C33046" w:rsidRDefault="00C3304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322115FB" w14:textId="77777777" w:rsidR="00C33046" w:rsidRDefault="00C3304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3A55134E" w14:textId="77777777" w:rsidR="00C33046" w:rsidRDefault="006340B3">
            <w:pPr>
              <w:suppressAutoHyphens w:val="0"/>
            </w:pPr>
            <w:r>
              <w:rPr>
                <w:sz w:val="18"/>
                <w:szCs w:val="18"/>
                <w:lang w:eastAsia="en-US" w:bidi="he-IL"/>
              </w:rPr>
              <w:t xml:space="preserve">  0.</w:t>
            </w:r>
            <w:r w:rsidR="0049392B">
              <w:rPr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257FF" w14:textId="77777777" w:rsidR="00C33046" w:rsidRDefault="00C3304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6C879" w14:textId="77777777" w:rsidR="00C33046" w:rsidRDefault="006340B3">
            <w:pPr>
              <w:suppressAutoHyphens w:val="0"/>
              <w:jc w:val="right"/>
            </w:pPr>
            <w:r>
              <w:rPr>
                <w:sz w:val="18"/>
                <w:szCs w:val="18"/>
                <w:lang w:eastAsia="en-US" w:bidi="he-IL"/>
              </w:rPr>
              <w:t>0.</w:t>
            </w:r>
            <w:r w:rsidR="00DF1476">
              <w:rPr>
                <w:sz w:val="18"/>
                <w:szCs w:val="18"/>
                <w:lang w:eastAsia="en-US" w:bidi="he-IL"/>
              </w:rPr>
              <w:t>1</w:t>
            </w:r>
            <w:r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C33046" w14:paraId="40CC1D76" w14:textId="77777777" w:rsidTr="0094005C">
        <w:trPr>
          <w:trHeight w:val="269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14:paraId="6EA81517" w14:textId="77777777" w:rsidR="00C33046" w:rsidRDefault="00C3304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</w:tcPr>
          <w:p w14:paraId="413DF73C" w14:textId="77777777" w:rsidR="00C33046" w:rsidRDefault="00335509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Philip</w:t>
            </w:r>
            <w:r w:rsidR="00BC170F"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Weigel</w:t>
            </w:r>
            <w:r w:rsidR="006340B3">
              <w:rPr>
                <w:b/>
                <w:bCs/>
                <w:sz w:val="18"/>
                <w:szCs w:val="18"/>
                <w:lang w:eastAsia="en-US" w:bidi="he-IL"/>
              </w:rPr>
              <w:t xml:space="preserve"> Total </w:t>
            </w:r>
          </w:p>
        </w:tc>
        <w:tc>
          <w:tcPr>
            <w:tcW w:w="2504" w:type="dxa"/>
            <w:tcBorders>
              <w:top w:val="single" w:sz="4" w:space="0" w:color="000000"/>
            </w:tcBorders>
            <w:shd w:val="clear" w:color="auto" w:fill="CCFFCC"/>
          </w:tcPr>
          <w:p w14:paraId="01429796" w14:textId="77777777" w:rsidR="00C33046" w:rsidRDefault="006340B3" w:rsidP="00A84B17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14:paraId="72BE0059" w14:textId="77777777" w:rsidR="00C33046" w:rsidRDefault="00C33046">
            <w:pPr>
              <w:suppressAutoHyphens w:val="0"/>
              <w:jc w:val="center"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14:paraId="7E2052A3" w14:textId="77777777" w:rsidR="00C33046" w:rsidRDefault="00C3304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14:paraId="390F29C8" w14:textId="77777777" w:rsidR="00C33046" w:rsidRDefault="006340B3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14:paraId="15C2AD28" w14:textId="77777777" w:rsidR="00C33046" w:rsidRDefault="00C3304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14:paraId="6879A6A7" w14:textId="460C8D62" w:rsidR="00C33046" w:rsidRDefault="006340B3" w:rsidP="00045BF6">
            <w:pPr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DF1476">
              <w:rPr>
                <w:b/>
                <w:bCs/>
                <w:sz w:val="18"/>
                <w:szCs w:val="18"/>
                <w:lang w:eastAsia="en-US" w:bidi="he-IL"/>
              </w:rPr>
              <w:t>1</w:t>
            </w:r>
            <w:r w:rsidR="00DC1726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DFB4DAE" w14:textId="77777777" w:rsidR="00C33046" w:rsidRDefault="00C3304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14:paraId="4CDFCD19" w14:textId="33D1575D" w:rsidR="00C33046" w:rsidRDefault="006340B3">
            <w:pPr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DF1476">
              <w:rPr>
                <w:b/>
                <w:bCs/>
                <w:sz w:val="18"/>
                <w:szCs w:val="18"/>
                <w:lang w:eastAsia="en-US" w:bidi="he-IL"/>
              </w:rPr>
              <w:t>1</w:t>
            </w:r>
            <w:r w:rsidR="00DC1726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C33046" w14:paraId="11473C1F" w14:textId="77777777" w:rsidTr="0094005C">
        <w:trPr>
          <w:trHeight w:val="458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14:paraId="7193087D" w14:textId="77777777" w:rsidR="00C33046" w:rsidRDefault="00C3304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76" w:type="dxa"/>
            <w:tcBorders>
              <w:left w:val="single" w:sz="4" w:space="0" w:color="000000"/>
            </w:tcBorders>
            <w:shd w:val="clear" w:color="auto" w:fill="auto"/>
          </w:tcPr>
          <w:p w14:paraId="30B98E56" w14:textId="77777777" w:rsidR="00C33046" w:rsidRDefault="006340B3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Marjon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Moulai</w:t>
            </w:r>
            <w:proofErr w:type="spellEnd"/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63482" w14:textId="585372FB" w:rsidR="00C33046" w:rsidRDefault="00075606">
            <w:pPr>
              <w:suppressAutoHyphens w:val="0"/>
            </w:pPr>
            <w:r>
              <w:rPr>
                <w:sz w:val="18"/>
                <w:szCs w:val="18"/>
                <w:lang w:eastAsia="en-US" w:bidi="he-IL"/>
              </w:rPr>
              <w:t xml:space="preserve">2.5.1 </w:t>
            </w:r>
            <w:r w:rsidR="006340B3">
              <w:rPr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95310" w14:textId="77777777" w:rsidR="00C33046" w:rsidRDefault="006340B3" w:rsidP="00A84B17">
            <w:pPr>
              <w:suppressAutoHyphens w:val="0"/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Atmospheric fluxes library from </w:t>
            </w:r>
            <w:proofErr w:type="spellStart"/>
            <w:r>
              <w:rPr>
                <w:color w:val="000000" w:themeColor="text1"/>
                <w:sz w:val="18"/>
                <w:szCs w:val="18"/>
                <w:lang w:eastAsia="en-US" w:bidi="he-IL"/>
              </w:rPr>
              <w:t>MCEq</w:t>
            </w:r>
            <w:proofErr w:type="spellEnd"/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with uncertainties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4DA485F9" w14:textId="77777777" w:rsidR="00C33046" w:rsidRDefault="00C33046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3BB4705B" w14:textId="77777777" w:rsidR="00C33046" w:rsidRDefault="00C3304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1447372A" w14:textId="77777777" w:rsidR="00C33046" w:rsidRDefault="006340B3" w:rsidP="00DC1726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0B1C1383" w14:textId="77777777" w:rsidR="00C33046" w:rsidRDefault="00C3304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4F25467B" w14:textId="77777777" w:rsidR="00C33046" w:rsidRDefault="00C3304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DB7DF" w14:textId="77777777" w:rsidR="00C33046" w:rsidRDefault="00C3304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3C205" w14:textId="77777777" w:rsidR="00C33046" w:rsidRDefault="006340B3">
            <w:pPr>
              <w:suppressAutoHyphens w:val="0"/>
              <w:jc w:val="right"/>
            </w:pPr>
            <w:r>
              <w:rPr>
                <w:sz w:val="18"/>
                <w:szCs w:val="18"/>
                <w:lang w:eastAsia="en-US" w:bidi="he-IL"/>
              </w:rPr>
              <w:t>0.2</w:t>
            </w:r>
          </w:p>
        </w:tc>
      </w:tr>
      <w:tr w:rsidR="00C33046" w14:paraId="7526FB7B" w14:textId="77777777" w:rsidTr="0094005C">
        <w:trPr>
          <w:trHeight w:val="242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14:paraId="74DA1FF0" w14:textId="77777777" w:rsidR="00C33046" w:rsidRDefault="00C3304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</w:tcPr>
          <w:p w14:paraId="6F08409B" w14:textId="77777777" w:rsidR="00C33046" w:rsidRDefault="006340B3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en-US" w:bidi="he-IL"/>
              </w:rPr>
              <w:t>Marjon</w:t>
            </w:r>
            <w:proofErr w:type="spellEnd"/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eastAsia="en-US" w:bidi="he-IL"/>
              </w:rPr>
              <w:t>Moulai</w:t>
            </w:r>
            <w:proofErr w:type="spellEnd"/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Total </w:t>
            </w:r>
          </w:p>
        </w:tc>
        <w:tc>
          <w:tcPr>
            <w:tcW w:w="2504" w:type="dxa"/>
            <w:tcBorders>
              <w:top w:val="single" w:sz="4" w:space="0" w:color="000000"/>
            </w:tcBorders>
            <w:shd w:val="clear" w:color="auto" w:fill="CCFFCC"/>
          </w:tcPr>
          <w:p w14:paraId="2AA3756B" w14:textId="77777777" w:rsidR="00C33046" w:rsidRDefault="006340B3" w:rsidP="00A84B17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14:paraId="5BDC4E21" w14:textId="77777777" w:rsidR="00C33046" w:rsidRDefault="00C3304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14:paraId="2DAE3409" w14:textId="77777777" w:rsidR="00C33046" w:rsidRDefault="00C3304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14:paraId="0F0F1444" w14:textId="4A76039D" w:rsidR="00C33046" w:rsidRDefault="006340B3" w:rsidP="00DC1726">
            <w:pPr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14:paraId="508923C2" w14:textId="77777777" w:rsidR="00C33046" w:rsidRDefault="00C3304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14:paraId="382DA604" w14:textId="77777777" w:rsidR="00C33046" w:rsidRDefault="00C3304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A46A771" w14:textId="77777777" w:rsidR="00C33046" w:rsidRDefault="00C3304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14:paraId="1392788A" w14:textId="77777777" w:rsidR="00C33046" w:rsidRDefault="006340B3">
            <w:pPr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0.2</w:t>
            </w:r>
          </w:p>
        </w:tc>
      </w:tr>
      <w:tr w:rsidR="00C33046" w14:paraId="23A68859" w14:textId="77777777" w:rsidTr="0094005C">
        <w:trPr>
          <w:trHeight w:val="458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14:paraId="738A841C" w14:textId="77777777" w:rsidR="00C33046" w:rsidRDefault="00C3304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76" w:type="dxa"/>
            <w:tcBorders>
              <w:left w:val="single" w:sz="4" w:space="0" w:color="000000"/>
            </w:tcBorders>
            <w:shd w:val="clear" w:color="auto" w:fill="auto"/>
          </w:tcPr>
          <w:p w14:paraId="23FB0BB4" w14:textId="77777777" w:rsidR="00C33046" w:rsidRDefault="006340B3">
            <w:pPr>
              <w:suppressAutoHyphens w:val="0"/>
            </w:pPr>
            <w:r>
              <w:rPr>
                <w:sz w:val="18"/>
                <w:szCs w:val="18"/>
                <w:lang w:eastAsia="en-US" w:bidi="he-IL"/>
              </w:rPr>
              <w:t>Alejandro Diaz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CB0A9" w14:textId="156B7646" w:rsidR="00C33046" w:rsidRDefault="00DC1726" w:rsidP="00DC1726">
            <w:pPr>
              <w:suppressAutoHyphens w:val="0"/>
            </w:pPr>
            <w:r>
              <w:rPr>
                <w:sz w:val="18"/>
                <w:szCs w:val="18"/>
                <w:lang w:eastAsia="en-US" w:bidi="he-IL"/>
              </w:rPr>
              <w:t xml:space="preserve">2.4.3 </w:t>
            </w:r>
            <w:r w:rsidRPr="00DC1726">
              <w:rPr>
                <w:sz w:val="18"/>
                <w:szCs w:val="18"/>
                <w:lang w:eastAsia="en-US" w:bidi="he-IL"/>
              </w:rPr>
              <w:t>Public Data Products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2D0C" w14:textId="77777777" w:rsidR="00C33046" w:rsidRDefault="006340B3" w:rsidP="00A84B17">
            <w:pPr>
              <w:suppressAutoHyphens w:val="0"/>
            </w:pPr>
            <w:r>
              <w:rPr>
                <w:sz w:val="18"/>
                <w:szCs w:val="18"/>
                <w:lang w:eastAsia="en-US" w:bidi="he-IL"/>
              </w:rPr>
              <w:t>Organize and maintain BSM public data release page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3956DD55" w14:textId="77777777" w:rsidR="00C33046" w:rsidRDefault="00C33046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5475D3A7" w14:textId="77777777" w:rsidR="00C33046" w:rsidRDefault="00C3304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47459C56" w14:textId="30C24BB6" w:rsidR="00C33046" w:rsidRDefault="00C33046" w:rsidP="00DC1726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548B73F2" w14:textId="66680B45" w:rsidR="00C33046" w:rsidRDefault="00F5792D" w:rsidP="00F5792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F5792D">
              <w:rPr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04EBE98D" w14:textId="77777777" w:rsidR="00C33046" w:rsidRDefault="00C3304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B8982" w14:textId="77777777" w:rsidR="00C33046" w:rsidRDefault="00C3304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71E69" w14:textId="77777777" w:rsidR="00C33046" w:rsidRDefault="006340B3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</w:t>
            </w:r>
            <w:r w:rsidR="005A5F4C">
              <w:rPr>
                <w:sz w:val="18"/>
                <w:szCs w:val="18"/>
                <w:lang w:eastAsia="en-US" w:bidi="he-IL"/>
              </w:rPr>
              <w:t>1</w:t>
            </w:r>
          </w:p>
        </w:tc>
      </w:tr>
      <w:tr w:rsidR="0049392B" w14:paraId="794FA9AE" w14:textId="77777777" w:rsidTr="0094005C">
        <w:trPr>
          <w:trHeight w:val="458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14:paraId="46C98EE1" w14:textId="77777777" w:rsidR="0049392B" w:rsidRDefault="0049392B" w:rsidP="0049392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76" w:type="dxa"/>
            <w:tcBorders>
              <w:left w:val="single" w:sz="4" w:space="0" w:color="000000"/>
            </w:tcBorders>
            <w:shd w:val="clear" w:color="auto" w:fill="auto"/>
          </w:tcPr>
          <w:p w14:paraId="3D7B31B1" w14:textId="77777777" w:rsidR="0049392B" w:rsidRDefault="0049392B" w:rsidP="0049392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E38FB" w14:textId="58454BD4" w:rsidR="0049392B" w:rsidRDefault="00DC1726" w:rsidP="00DC172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2.5.2 </w:t>
            </w:r>
            <w:r w:rsidR="0049392B">
              <w:rPr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CBB52" w14:textId="77777777" w:rsidR="0049392B" w:rsidRDefault="0049392B" w:rsidP="00A84B1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Development of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GolemFit</w:t>
            </w:r>
            <w:proofErr w:type="spellEnd"/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0CBAECDE" w14:textId="77777777" w:rsidR="0049392B" w:rsidRDefault="0049392B" w:rsidP="0049392B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7A1DBD56" w14:textId="77777777" w:rsidR="0049392B" w:rsidRDefault="0049392B" w:rsidP="0049392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61F59163" w14:textId="33DF6E3D" w:rsidR="0049392B" w:rsidRDefault="0049392B" w:rsidP="00DC1726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24D77AA1" w14:textId="77777777" w:rsidR="0049392B" w:rsidRDefault="0049392B" w:rsidP="00F5792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79882908" w14:textId="5E527DC1" w:rsidR="0049392B" w:rsidRDefault="00F5792D" w:rsidP="0049392B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F5792D">
              <w:rPr>
                <w:sz w:val="18"/>
                <w:szCs w:val="18"/>
                <w:lang w:eastAsia="en-US" w:bidi="he-IL"/>
              </w:rPr>
              <w:t>0.1</w:t>
            </w:r>
            <w:r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B2119" w14:textId="77777777" w:rsidR="0049392B" w:rsidRDefault="0049392B" w:rsidP="0049392B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1AC67" w14:textId="77777777" w:rsidR="0049392B" w:rsidRDefault="0049392B" w:rsidP="0049392B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</w:t>
            </w:r>
          </w:p>
        </w:tc>
      </w:tr>
      <w:tr w:rsidR="0049392B" w14:paraId="7B434179" w14:textId="77777777" w:rsidTr="0094005C">
        <w:trPr>
          <w:trHeight w:val="233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14:paraId="002D763F" w14:textId="77777777" w:rsidR="0049392B" w:rsidRDefault="0049392B" w:rsidP="0049392B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</w:tcPr>
          <w:p w14:paraId="6B1DF014" w14:textId="77777777" w:rsidR="0049392B" w:rsidRDefault="0049392B" w:rsidP="0049392B">
            <w:pPr>
              <w:suppressAutoHyphens w:val="0"/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Alejandro Diaz Total </w:t>
            </w:r>
          </w:p>
        </w:tc>
        <w:tc>
          <w:tcPr>
            <w:tcW w:w="2504" w:type="dxa"/>
            <w:tcBorders>
              <w:top w:val="single" w:sz="4" w:space="0" w:color="000000"/>
            </w:tcBorders>
            <w:shd w:val="clear" w:color="auto" w:fill="CCFFCC"/>
          </w:tcPr>
          <w:p w14:paraId="76901B03" w14:textId="77777777" w:rsidR="0049392B" w:rsidRDefault="0049392B" w:rsidP="0049392B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14:paraId="116931F6" w14:textId="77777777" w:rsidR="0049392B" w:rsidRPr="00F5792D" w:rsidRDefault="0049392B" w:rsidP="0049392B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14:paraId="0BAE6530" w14:textId="77777777" w:rsidR="0049392B" w:rsidRPr="00F5792D" w:rsidRDefault="0049392B" w:rsidP="0049392B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14:paraId="3C6CAC78" w14:textId="186DC43C" w:rsidR="0049392B" w:rsidRPr="00F5792D" w:rsidRDefault="0049392B" w:rsidP="00F5792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14:paraId="30213CC1" w14:textId="3D383B25" w:rsidR="0049392B" w:rsidRPr="00F5792D" w:rsidRDefault="00F5792D" w:rsidP="00F5792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5792D">
              <w:rPr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</w:tcPr>
          <w:p w14:paraId="062484B2" w14:textId="1DAF43C9" w:rsidR="0049392B" w:rsidRDefault="00F5792D" w:rsidP="0049392B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2034634" w14:textId="77777777" w:rsidR="0049392B" w:rsidRDefault="0049392B" w:rsidP="0049392B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14:paraId="12A912CF" w14:textId="77777777" w:rsidR="0049392B" w:rsidRDefault="0049392B" w:rsidP="0049392B">
            <w:pPr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0.2</w:t>
            </w:r>
          </w:p>
        </w:tc>
      </w:tr>
      <w:tr w:rsidR="0049392B" w14:paraId="038DE099" w14:textId="77777777" w:rsidTr="0094005C">
        <w:trPr>
          <w:trHeight w:val="255"/>
        </w:trPr>
        <w:tc>
          <w:tcPr>
            <w:tcW w:w="5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</w:tcPr>
          <w:p w14:paraId="5E33BA96" w14:textId="77777777" w:rsidR="0049392B" w:rsidRDefault="0049392B" w:rsidP="0049392B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MIT Total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</w:tcPr>
          <w:p w14:paraId="018A019C" w14:textId="77777777" w:rsidR="0049392B" w:rsidRDefault="0049392B" w:rsidP="0049392B">
            <w:pPr>
              <w:suppressAutoHyphens w:val="0"/>
              <w:jc w:val="center"/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 w:rsidR="00442989">
              <w:rPr>
                <w:b/>
                <w:bCs/>
                <w:sz w:val="20"/>
                <w:szCs w:val="20"/>
                <w:lang w:eastAsia="en-US" w:bidi="he-IL"/>
              </w:rPr>
              <w:t>1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</w:tcPr>
          <w:p w14:paraId="266C6D7A" w14:textId="77777777" w:rsidR="0049392B" w:rsidRDefault="0049392B" w:rsidP="0049392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0.0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</w:tcPr>
          <w:p w14:paraId="28B0B6D1" w14:textId="466A143E" w:rsidR="0049392B" w:rsidRDefault="0049392B" w:rsidP="0049392B">
            <w:pPr>
              <w:suppressAutoHyphens w:val="0"/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  0.</w:t>
            </w:r>
            <w:r w:rsidR="0094005C">
              <w:rPr>
                <w:b/>
                <w:bCs/>
                <w:sz w:val="20"/>
                <w:szCs w:val="20"/>
                <w:lang w:eastAsia="en-US" w:bidi="he-IL"/>
              </w:rPr>
              <w:t>2</w:t>
            </w:r>
            <w:r w:rsidR="00F5792D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</w:tcPr>
          <w:p w14:paraId="1E623892" w14:textId="5E8B4192" w:rsidR="0049392B" w:rsidRDefault="00F5792D" w:rsidP="0049392B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  0.10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</w:tcPr>
          <w:p w14:paraId="3921038E" w14:textId="7F42DEBB" w:rsidR="0049392B" w:rsidRDefault="0049392B" w:rsidP="0049392B">
            <w:pPr>
              <w:suppressAutoHyphens w:val="0"/>
              <w:jc w:val="right"/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 w:rsidR="00F5792D">
              <w:rPr>
                <w:b/>
                <w:bCs/>
                <w:sz w:val="20"/>
                <w:szCs w:val="20"/>
                <w:lang w:eastAsia="en-US" w:bidi="he-IL"/>
              </w:rPr>
              <w:t>6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2923DDC" w14:textId="77777777" w:rsidR="0049392B" w:rsidRDefault="0049392B" w:rsidP="0049392B">
            <w:pPr>
              <w:suppressAutoHyphens w:val="0"/>
              <w:jc w:val="right"/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0.0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F5BE5DA" w14:textId="77777777" w:rsidR="0049392B" w:rsidRDefault="0049392B" w:rsidP="0049392B">
            <w:pPr>
              <w:suppressAutoHyphens w:val="0"/>
              <w:jc w:val="right"/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1.</w:t>
            </w:r>
            <w:r w:rsidR="00442989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</w:tr>
    </w:tbl>
    <w:p w14:paraId="74EDFF8E" w14:textId="77777777" w:rsidR="00C33046" w:rsidRDefault="00C33046">
      <w:pPr>
        <w:suppressAutoHyphens w:val="0"/>
        <w:rPr>
          <w:b/>
          <w:bCs/>
          <w:color w:val="0070C0"/>
          <w:sz w:val="20"/>
          <w:szCs w:val="20"/>
          <w:lang w:eastAsia="en-US" w:bidi="he-IL"/>
        </w:rPr>
      </w:pPr>
    </w:p>
    <w:tbl>
      <w:tblPr>
        <w:tblW w:w="10388" w:type="dxa"/>
        <w:tblInd w:w="-252" w:type="dxa"/>
        <w:tblLook w:val="0000" w:firstRow="0" w:lastRow="0" w:firstColumn="0" w:lastColumn="0" w:noHBand="0" w:noVBand="0"/>
      </w:tblPr>
      <w:tblGrid>
        <w:gridCol w:w="697"/>
        <w:gridCol w:w="983"/>
        <w:gridCol w:w="1800"/>
        <w:gridCol w:w="1472"/>
        <w:gridCol w:w="1476"/>
        <w:gridCol w:w="703"/>
        <w:gridCol w:w="720"/>
        <w:gridCol w:w="617"/>
        <w:gridCol w:w="621"/>
        <w:gridCol w:w="572"/>
        <w:gridCol w:w="727"/>
      </w:tblGrid>
      <w:tr w:rsidR="000A5ED4" w:rsidRPr="0046623D" w14:paraId="532C2EFD" w14:textId="77777777" w:rsidTr="007A30BA">
        <w:trPr>
          <w:trHeight w:val="480"/>
        </w:trPr>
        <w:tc>
          <w:tcPr>
            <w:tcW w:w="103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1F0B5" w14:textId="77777777" w:rsidR="000A5ED4" w:rsidRPr="0046623D" w:rsidRDefault="000A5ED4" w:rsidP="001E63B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proofErr w:type="spellStart"/>
            <w:r w:rsidRPr="00CE7CB1">
              <w:rPr>
                <w:rFonts w:eastAsia="Arial Unicode MS"/>
                <w:b/>
                <w:bCs/>
                <w:bdr w:val="nil"/>
                <w:lang w:eastAsia="en-US"/>
              </w:rPr>
              <w:t>IceCube</w:t>
            </w:r>
            <w:proofErr w:type="spellEnd"/>
            <w:r w:rsidRPr="00CE7CB1">
              <w:rPr>
                <w:rFonts w:eastAsia="Arial Unicode MS"/>
                <w:b/>
                <w:bCs/>
                <w:bdr w:val="nil"/>
                <w:lang w:eastAsia="en-US"/>
              </w:rPr>
              <w:t xml:space="preserve"> Upgrade</w:t>
            </w:r>
          </w:p>
        </w:tc>
      </w:tr>
      <w:tr w:rsidR="000A5ED4" w:rsidRPr="0046623D" w14:paraId="61836114" w14:textId="77777777" w:rsidTr="007A30BA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37494" w14:textId="77777777" w:rsidR="000A5ED4" w:rsidRPr="0033711C" w:rsidRDefault="000A5ED4" w:rsidP="001E63BC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C3558" w14:textId="77777777" w:rsidR="000A5ED4" w:rsidRPr="0033711C" w:rsidRDefault="000A5ED4" w:rsidP="001E63BC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75A2B" w14:textId="77777777" w:rsidR="000A5ED4" w:rsidRPr="0033711C" w:rsidRDefault="000A5ED4" w:rsidP="001E63BC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AFE5B" w14:textId="77777777" w:rsidR="000A5ED4" w:rsidRPr="0033711C" w:rsidRDefault="000A5ED4" w:rsidP="001E63BC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05DCE7FE" w14:textId="77777777" w:rsidR="000A5ED4" w:rsidRPr="0033711C" w:rsidRDefault="000A5ED4" w:rsidP="001E63BC">
            <w:pPr>
              <w:pStyle w:val="Body"/>
              <w:suppressAutoHyphens w:val="0"/>
              <w:spacing w:after="0"/>
              <w:jc w:val="center"/>
              <w:rPr>
                <w:color w:val="000000" w:themeColor="text1"/>
              </w:rPr>
            </w:pPr>
            <w:r w:rsidRPr="0033711C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WBS 1.1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06BCA337" w14:textId="77777777" w:rsidR="000A5ED4" w:rsidRPr="0033711C" w:rsidRDefault="000A5ED4" w:rsidP="001E63BC">
            <w:pPr>
              <w:pStyle w:val="Body"/>
              <w:suppressAutoHyphens w:val="0"/>
              <w:spacing w:after="0"/>
              <w:jc w:val="center"/>
              <w:rPr>
                <w:color w:val="000000" w:themeColor="text1"/>
              </w:rPr>
            </w:pPr>
            <w:r w:rsidRPr="0033711C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WBS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0DCE2157" w14:textId="77777777" w:rsidR="000A5ED4" w:rsidRPr="0033711C" w:rsidRDefault="000A5ED4" w:rsidP="001E63BC">
            <w:pPr>
              <w:pStyle w:val="Body"/>
              <w:suppressAutoHyphens w:val="0"/>
              <w:spacing w:after="0"/>
              <w:jc w:val="center"/>
              <w:rPr>
                <w:color w:val="000000" w:themeColor="text1"/>
              </w:rPr>
            </w:pPr>
            <w:r w:rsidRPr="0033711C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WBS 1.3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37E1CE76" w14:textId="77777777" w:rsidR="000A5ED4" w:rsidRPr="0033711C" w:rsidRDefault="000A5ED4" w:rsidP="001E63BC">
            <w:pPr>
              <w:pStyle w:val="Body"/>
              <w:suppressAutoHyphens w:val="0"/>
              <w:spacing w:after="0"/>
              <w:jc w:val="center"/>
              <w:rPr>
                <w:color w:val="000000" w:themeColor="text1"/>
              </w:rPr>
            </w:pPr>
            <w:r w:rsidRPr="0033711C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WBS 1.4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14:paraId="6CBA661F" w14:textId="77777777" w:rsidR="000A5ED4" w:rsidRPr="0033711C" w:rsidRDefault="000A5ED4" w:rsidP="001E63BC">
            <w:pPr>
              <w:pStyle w:val="Body"/>
              <w:suppressAutoHyphens w:val="0"/>
              <w:spacing w:after="0"/>
              <w:jc w:val="center"/>
              <w:rPr>
                <w:color w:val="000000" w:themeColor="text1"/>
              </w:rPr>
            </w:pPr>
            <w:r w:rsidRPr="0033711C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WBS 1.5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CAA9F" w14:textId="77777777" w:rsidR="000A5ED4" w:rsidRPr="0033711C" w:rsidRDefault="000A5ED4" w:rsidP="001E63BC">
            <w:pPr>
              <w:pStyle w:val="Body"/>
              <w:suppressAutoHyphens w:val="0"/>
              <w:spacing w:after="0"/>
              <w:jc w:val="center"/>
              <w:rPr>
                <w:color w:val="000000" w:themeColor="text1"/>
              </w:rPr>
            </w:pPr>
            <w:r w:rsidRPr="0033711C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WBS 1.6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A7D3D" w14:textId="77777777" w:rsidR="000A5ED4" w:rsidRPr="0033711C" w:rsidRDefault="000A5ED4" w:rsidP="001E63BC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0A5ED4" w:rsidRPr="0046623D" w14:paraId="29AECC16" w14:textId="77777777" w:rsidTr="007A30BA">
        <w:trPr>
          <w:cantSplit/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026E4" w14:textId="77777777" w:rsidR="000A5ED4" w:rsidRPr="0033711C" w:rsidRDefault="000A5ED4" w:rsidP="001E63BC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BE83" w14:textId="77777777" w:rsidR="000A5ED4" w:rsidRPr="0033711C" w:rsidRDefault="000A5ED4" w:rsidP="001E63BC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7E95" w14:textId="77777777" w:rsidR="000A5ED4" w:rsidRPr="0033711C" w:rsidRDefault="000A5ED4" w:rsidP="001E63BC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9EF8B" w14:textId="77777777" w:rsidR="000A5ED4" w:rsidRPr="0033711C" w:rsidRDefault="000A5ED4" w:rsidP="001E63BC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4E17AA65" w14:textId="77777777" w:rsidR="000A5ED4" w:rsidRPr="0033711C" w:rsidRDefault="000A5ED4" w:rsidP="001E63BC">
            <w:pPr>
              <w:pStyle w:val="Body"/>
              <w:suppressAutoHyphens w:val="0"/>
              <w:spacing w:after="0"/>
              <w:ind w:left="113" w:right="113"/>
              <w:jc w:val="center"/>
              <w:rPr>
                <w:color w:val="000000" w:themeColor="text1"/>
              </w:rPr>
            </w:pPr>
            <w:r w:rsidRPr="003371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Project Office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7CF0CB1D" w14:textId="77777777" w:rsidR="000A5ED4" w:rsidRPr="0033711C" w:rsidRDefault="000A5ED4" w:rsidP="001E63BC">
            <w:pPr>
              <w:pStyle w:val="Body"/>
              <w:suppressAutoHyphens w:val="0"/>
              <w:spacing w:after="0"/>
              <w:ind w:left="113" w:right="113"/>
              <w:jc w:val="center"/>
              <w:rPr>
                <w:color w:val="000000" w:themeColor="text1"/>
              </w:rPr>
            </w:pPr>
            <w:r w:rsidRPr="003371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Drilling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3CAD235A" w14:textId="77777777" w:rsidR="000A5ED4" w:rsidRPr="0033711C" w:rsidRDefault="000A5ED4" w:rsidP="001E63BC">
            <w:pPr>
              <w:pStyle w:val="Body"/>
              <w:suppressAutoHyphens w:val="0"/>
              <w:spacing w:after="0"/>
              <w:ind w:left="113" w:right="113"/>
              <w:jc w:val="center"/>
              <w:rPr>
                <w:color w:val="000000" w:themeColor="text1"/>
              </w:rPr>
            </w:pPr>
            <w:r w:rsidRPr="003371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Sensors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59320B6F" w14:textId="77777777" w:rsidR="000A5ED4" w:rsidRPr="0033711C" w:rsidRDefault="000A5ED4" w:rsidP="001E63BC">
            <w:pPr>
              <w:pStyle w:val="Body"/>
              <w:suppressAutoHyphens w:val="0"/>
              <w:spacing w:after="0"/>
              <w:ind w:left="113" w:right="113"/>
              <w:jc w:val="center"/>
              <w:rPr>
                <w:color w:val="000000" w:themeColor="text1"/>
              </w:rPr>
            </w:pPr>
            <w:r w:rsidRPr="003371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Comms, Power, Timing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6FED960F" w14:textId="77777777" w:rsidR="000A5ED4" w:rsidRPr="0033711C" w:rsidRDefault="000A5ED4" w:rsidP="001E63BC">
            <w:pPr>
              <w:pStyle w:val="Body"/>
              <w:suppressAutoHyphens w:val="0"/>
              <w:spacing w:after="0"/>
              <w:ind w:left="113" w:right="113"/>
              <w:jc w:val="center"/>
              <w:rPr>
                <w:color w:val="000000" w:themeColor="text1"/>
              </w:rPr>
            </w:pPr>
            <w:r w:rsidRPr="003371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Calibration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8A2BD81" w14:textId="77777777" w:rsidR="000A5ED4" w:rsidRPr="0033711C" w:rsidRDefault="000A5ED4" w:rsidP="001E63BC">
            <w:pPr>
              <w:pStyle w:val="Body"/>
              <w:suppressAutoHyphens w:val="0"/>
              <w:spacing w:after="0"/>
              <w:ind w:left="113" w:right="113"/>
              <w:jc w:val="center"/>
              <w:rPr>
                <w:color w:val="000000" w:themeColor="text1"/>
              </w:rPr>
            </w:pPr>
            <w:r w:rsidRPr="003371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Data Systems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C1AC" w14:textId="77777777" w:rsidR="000A5ED4" w:rsidRPr="0033711C" w:rsidRDefault="000A5ED4" w:rsidP="001E63BC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0A5ED4" w:rsidRPr="00117794" w14:paraId="18D6AB94" w14:textId="77777777" w:rsidTr="007A30BA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1D83159" w14:textId="77777777" w:rsidR="000A5ED4" w:rsidRPr="0033711C" w:rsidRDefault="000A5ED4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DE9F680" w14:textId="77777777" w:rsidR="000A5ED4" w:rsidRPr="0033711C" w:rsidRDefault="00BC170F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Janet M. Conrad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3A27E2B" w14:textId="77777777" w:rsidR="000A5ED4" w:rsidRPr="0033711C" w:rsidRDefault="000A5ED4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Project Management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BCF0027" w14:textId="77777777" w:rsidR="000A5ED4" w:rsidRPr="0033711C" w:rsidRDefault="000A5ED4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Coordinate </w:t>
            </w:r>
            <w:proofErr w:type="spellStart"/>
            <w:r w:rsidR="00A332DD">
              <w:rPr>
                <w:color w:val="000000" w:themeColor="text1"/>
                <w:sz w:val="18"/>
                <w:szCs w:val="18"/>
                <w:lang w:eastAsia="en-US" w:bidi="he-IL"/>
              </w:rPr>
              <w:t>Fermilab</w:t>
            </w:r>
            <w:proofErr w:type="spellEnd"/>
            <w:r w:rsidR="00A332DD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 w:rsidR="00A332DD">
              <w:rPr>
                <w:color w:val="000000" w:themeColor="text1"/>
                <w:sz w:val="18"/>
                <w:szCs w:val="18"/>
                <w:lang w:eastAsia="en-US" w:bidi="he-IL"/>
              </w:rPr>
              <w:t>beamtest</w:t>
            </w:r>
            <w:proofErr w:type="spellEnd"/>
            <w:r w:rsidR="00A332DD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and electronics development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45AB6A" w14:textId="77777777" w:rsidR="000A5ED4" w:rsidRPr="0033711C" w:rsidRDefault="000A5ED4" w:rsidP="001E63BC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CDD3C7" w14:textId="77777777" w:rsidR="000A5ED4" w:rsidRPr="0033711C" w:rsidRDefault="000A5ED4" w:rsidP="001E63BC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426410" w14:textId="77777777" w:rsidR="000A5ED4" w:rsidRPr="0033711C" w:rsidRDefault="000A5ED4" w:rsidP="001E63BC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05B3DF" w14:textId="77777777" w:rsidR="000A5ED4" w:rsidRPr="0033711C" w:rsidRDefault="000A5ED4" w:rsidP="001E63BC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D247BA" w14:textId="77777777" w:rsidR="000A5ED4" w:rsidRPr="0033711C" w:rsidRDefault="000A5ED4" w:rsidP="001E63BC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A16A2FB" w14:textId="77777777" w:rsidR="000A5ED4" w:rsidRPr="0033711C" w:rsidRDefault="000A5ED4" w:rsidP="001E63BC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1774D20" w14:textId="77777777" w:rsidR="000A5ED4" w:rsidRPr="0033711C" w:rsidRDefault="000A5ED4" w:rsidP="001E63BC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0A5ED4" w:rsidRPr="00117794" w14:paraId="6D1F395C" w14:textId="77777777" w:rsidTr="007A30BA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811644" w14:textId="77777777" w:rsidR="000A5ED4" w:rsidRPr="0033711C" w:rsidRDefault="000A5ED4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940362D" w14:textId="77777777" w:rsidR="000A5ED4" w:rsidRPr="0033711C" w:rsidRDefault="00BC170F" w:rsidP="001E63BC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Janet M. Conrad Total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F6B1F68" w14:textId="77777777" w:rsidR="000A5ED4" w:rsidRPr="0033711C" w:rsidRDefault="000A5ED4" w:rsidP="001E63BC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BA0C86C" w14:textId="77777777" w:rsidR="000A5ED4" w:rsidRPr="0033711C" w:rsidRDefault="000A5ED4" w:rsidP="001E63BC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235C9F3" w14:textId="77777777" w:rsidR="000A5ED4" w:rsidRPr="0033711C" w:rsidRDefault="000A5ED4" w:rsidP="001E63BC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4914CB7" w14:textId="77777777" w:rsidR="000A5ED4" w:rsidRPr="0033711C" w:rsidRDefault="000A5ED4" w:rsidP="001E63BC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38CF5E" w14:textId="77777777" w:rsidR="000A5ED4" w:rsidRPr="0033711C" w:rsidRDefault="000A5ED4" w:rsidP="001E63BC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F77F62E" w14:textId="77777777" w:rsidR="000A5ED4" w:rsidRPr="0033711C" w:rsidRDefault="000A5ED4" w:rsidP="001E63BC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82C22EA" w14:textId="77777777" w:rsidR="000A5ED4" w:rsidRPr="0033711C" w:rsidRDefault="000A5ED4" w:rsidP="001E63BC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04473E7" w14:textId="77777777" w:rsidR="000A5ED4" w:rsidRPr="0033711C" w:rsidRDefault="000A5ED4" w:rsidP="001E63BC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0A5ED4" w:rsidRPr="00117794" w14:paraId="6C44FE15" w14:textId="77777777" w:rsidTr="007A30BA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1E87375" w14:textId="77777777" w:rsidR="000A5ED4" w:rsidRPr="0033711C" w:rsidRDefault="000A5ED4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DA24538" w14:textId="77777777" w:rsidR="000A5ED4" w:rsidRPr="0033711C" w:rsidRDefault="00BC170F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David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Vannerom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5463688" w14:textId="77777777" w:rsidR="000A5ED4" w:rsidRPr="0033711C" w:rsidRDefault="000A5ED4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Calibration Assembles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1A6DA4C" w14:textId="77777777" w:rsidR="000A5ED4" w:rsidRPr="0033711C" w:rsidRDefault="000A5ED4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FermiLab</w:t>
            </w:r>
            <w:proofErr w:type="spellEnd"/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Beam-test development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1155BF" w14:textId="77777777" w:rsidR="000A5ED4" w:rsidRPr="0033711C" w:rsidRDefault="000A5ED4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136CCF" w14:textId="77777777" w:rsidR="000A5ED4" w:rsidRPr="0033711C" w:rsidRDefault="000A5ED4" w:rsidP="001E63BC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4214AB" w14:textId="77777777" w:rsidR="000A5ED4" w:rsidRPr="0033711C" w:rsidRDefault="000A5ED4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1FCB4C" w14:textId="77777777" w:rsidR="000A5ED4" w:rsidRPr="0033711C" w:rsidRDefault="000A5ED4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C70104" w14:textId="77777777" w:rsidR="000A5ED4" w:rsidRPr="0033711C" w:rsidRDefault="000A5ED4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27EF18F" w14:textId="77777777" w:rsidR="000A5ED4" w:rsidRPr="0033711C" w:rsidRDefault="000A5ED4" w:rsidP="001E63BC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B05E593" w14:textId="77777777" w:rsidR="000A5ED4" w:rsidRPr="0033711C" w:rsidRDefault="000A5ED4" w:rsidP="001E63BC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0A5ED4" w:rsidRPr="00117794" w14:paraId="14B7DA92" w14:textId="77777777" w:rsidTr="007A30BA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DD468FC" w14:textId="77777777" w:rsidR="000A5ED4" w:rsidRPr="0033711C" w:rsidRDefault="000A5ED4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CC610A" w14:textId="77777777" w:rsidR="000A5ED4" w:rsidRPr="0033711C" w:rsidRDefault="000A5ED4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3B3A023" w14:textId="77777777" w:rsidR="000A5ED4" w:rsidRPr="0033711C" w:rsidRDefault="000A5ED4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Special Devices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D1340F1" w14:textId="65DA2173" w:rsidR="000A5ED4" w:rsidRPr="0033711C" w:rsidRDefault="000A5ED4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“</w:t>
            </w:r>
            <w:proofErr w:type="spellStart"/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Brusselspro</w:t>
            </w:r>
            <w:r w:rsidR="00C67E17">
              <w:rPr>
                <w:color w:val="000000" w:themeColor="text1"/>
                <w:sz w:val="18"/>
                <w:szCs w:val="18"/>
                <w:lang w:eastAsia="en-US" w:bidi="he-IL"/>
              </w:rPr>
              <w:t>t</w:t>
            </w: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s</w:t>
            </w:r>
            <w:proofErr w:type="spellEnd"/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” electronics</w:t>
            </w:r>
            <w:r w:rsidR="00C67E17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w/Harvard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AF62C5" w14:textId="77777777" w:rsidR="000A5ED4" w:rsidRPr="0033711C" w:rsidRDefault="000A5ED4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6D1E44" w14:textId="77777777" w:rsidR="000A5ED4" w:rsidRPr="0033711C" w:rsidRDefault="000A5ED4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2F1CD4" w14:textId="77777777" w:rsidR="000A5ED4" w:rsidRPr="0033711C" w:rsidRDefault="000A5ED4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71A9E2" w14:textId="77777777" w:rsidR="000A5ED4" w:rsidRPr="0033711C" w:rsidRDefault="000A5ED4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8F3E22" w14:textId="77777777" w:rsidR="000A5ED4" w:rsidRPr="0033711C" w:rsidRDefault="000A5ED4" w:rsidP="001E63BC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D4F98EF" w14:textId="77777777" w:rsidR="000A5ED4" w:rsidRPr="0033711C" w:rsidRDefault="000A5ED4" w:rsidP="001E63BC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1AAE8F6" w14:textId="77777777" w:rsidR="000A5ED4" w:rsidRPr="0033711C" w:rsidRDefault="000A5ED4" w:rsidP="001E63BC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0A5ED4" w:rsidRPr="00117794" w14:paraId="6CA2DC9D" w14:textId="77777777" w:rsidTr="007A30BA">
        <w:trPr>
          <w:trHeight w:val="323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48C52B" w14:textId="77777777" w:rsidR="000A5ED4" w:rsidRPr="0033711C" w:rsidRDefault="000A5ED4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EC0E0F5" w14:textId="77777777" w:rsidR="000A5ED4" w:rsidRPr="0033711C" w:rsidRDefault="00BC170F" w:rsidP="001E63BC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David </w:t>
            </w:r>
            <w:proofErr w:type="spellStart"/>
            <w:r>
              <w:rPr>
                <w:b/>
                <w:bCs/>
                <w:sz w:val="18"/>
                <w:szCs w:val="18"/>
                <w:lang w:eastAsia="en-US" w:bidi="he-IL"/>
              </w:rPr>
              <w:t>Vannerom</w:t>
            </w:r>
            <w:proofErr w:type="spellEnd"/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="000A5ED4"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882E4DC" w14:textId="77777777" w:rsidR="000A5ED4" w:rsidRPr="0033711C" w:rsidRDefault="000A5ED4" w:rsidP="001E63BC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09274D6" w14:textId="77777777" w:rsidR="000A5ED4" w:rsidRPr="0033711C" w:rsidRDefault="000A5ED4" w:rsidP="001E63BC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98EFF7" w14:textId="77777777" w:rsidR="000A5ED4" w:rsidRPr="0033711C" w:rsidRDefault="000A5ED4" w:rsidP="001E63BC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3A8F60" w14:textId="77777777" w:rsidR="000A5ED4" w:rsidRPr="0033711C" w:rsidRDefault="000A5ED4" w:rsidP="001E63BC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49B3C00" w14:textId="77777777" w:rsidR="000A5ED4" w:rsidRPr="0033711C" w:rsidRDefault="000A5ED4" w:rsidP="001E63BC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259BBF2" w14:textId="77777777" w:rsidR="000A5ED4" w:rsidRPr="0033711C" w:rsidRDefault="000A5ED4" w:rsidP="001E63BC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78BF4A1" w14:textId="77777777" w:rsidR="000A5ED4" w:rsidRPr="0033711C" w:rsidRDefault="000A5ED4" w:rsidP="001E63BC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F34836E" w14:textId="77777777" w:rsidR="000A5ED4" w:rsidRPr="0033711C" w:rsidRDefault="000A5ED4" w:rsidP="001E63BC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0A5ED4" w:rsidRPr="00117794" w14:paraId="0F262FCD" w14:textId="77777777" w:rsidTr="007A30BA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EF66214" w14:textId="77777777" w:rsidR="000A5ED4" w:rsidRPr="0033711C" w:rsidRDefault="000A5ED4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D1D7A9A" w14:textId="77777777" w:rsidR="000A5ED4" w:rsidRPr="0033711C" w:rsidRDefault="005E24E8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Philip Weigel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EF5178C" w14:textId="77777777" w:rsidR="000A5ED4" w:rsidRPr="0033711C" w:rsidRDefault="000A5ED4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Calibration Assembles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B953923" w14:textId="77777777" w:rsidR="000A5ED4" w:rsidRPr="0033711C" w:rsidRDefault="000A5ED4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FermiLab</w:t>
            </w:r>
            <w:proofErr w:type="spellEnd"/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Beam-test development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BDE768" w14:textId="77777777" w:rsidR="000A5ED4" w:rsidRPr="0033711C" w:rsidRDefault="000A5ED4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6345A4" w14:textId="77777777" w:rsidR="000A5ED4" w:rsidRPr="0033711C" w:rsidRDefault="000A5ED4" w:rsidP="001E63BC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737BA6" w14:textId="77777777" w:rsidR="000A5ED4" w:rsidRPr="0033711C" w:rsidRDefault="000A5ED4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5B4554" w14:textId="77777777" w:rsidR="000A5ED4" w:rsidRPr="0033711C" w:rsidRDefault="000A5ED4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7F7FEF" w14:textId="77777777" w:rsidR="000A5ED4" w:rsidRPr="0033711C" w:rsidRDefault="000A5ED4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45BBFA7" w14:textId="77777777" w:rsidR="000A5ED4" w:rsidRPr="0033711C" w:rsidRDefault="000A5ED4" w:rsidP="001E63BC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ED43C9D" w14:textId="77777777" w:rsidR="000A5ED4" w:rsidRPr="0033711C" w:rsidRDefault="000A5ED4" w:rsidP="001E63BC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5E24E8" w:rsidRPr="00117794" w14:paraId="2146A4C9" w14:textId="77777777" w:rsidTr="007A30BA">
        <w:trPr>
          <w:trHeight w:val="440"/>
        </w:trPr>
        <w:tc>
          <w:tcPr>
            <w:tcW w:w="69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7047A01" w14:textId="77777777" w:rsidR="005E24E8" w:rsidRPr="0033711C" w:rsidRDefault="005E24E8" w:rsidP="005E24E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  <w:p w14:paraId="11C94A7D" w14:textId="77777777" w:rsidR="005E24E8" w:rsidRPr="0033711C" w:rsidRDefault="005E24E8" w:rsidP="005E24E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23B53E1" w14:textId="77777777" w:rsidR="005E24E8" w:rsidRPr="0033711C" w:rsidRDefault="005E24E8" w:rsidP="005E24E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90DE0F6" w14:textId="77777777" w:rsidR="005E24E8" w:rsidRPr="0033711C" w:rsidRDefault="005E24E8" w:rsidP="005E24E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Special Devices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47C31E1" w14:textId="3ECBE98D" w:rsidR="005E24E8" w:rsidRPr="0033711C" w:rsidRDefault="005E24E8" w:rsidP="005E24E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“Brussel</w:t>
            </w:r>
            <w:r w:rsidR="00C67E17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sprou</w:t>
            </w:r>
            <w:r w:rsidR="00C67E17">
              <w:rPr>
                <w:color w:val="000000" w:themeColor="text1"/>
                <w:sz w:val="18"/>
                <w:szCs w:val="18"/>
                <w:lang w:eastAsia="en-US" w:bidi="he-IL"/>
              </w:rPr>
              <w:t>t</w:t>
            </w: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s” electronics</w:t>
            </w:r>
            <w:r w:rsidR="00C67E17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w/ Harvard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926FE3" w14:textId="77777777" w:rsidR="005E24E8" w:rsidRPr="0033711C" w:rsidRDefault="005E24E8" w:rsidP="005E24E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DB278F" w14:textId="77777777" w:rsidR="005E24E8" w:rsidRPr="0033711C" w:rsidRDefault="005E24E8" w:rsidP="005E24E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899FD3" w14:textId="77777777" w:rsidR="005E24E8" w:rsidRPr="0033711C" w:rsidRDefault="005E24E8" w:rsidP="005E24E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C51355" w14:textId="77777777" w:rsidR="005E24E8" w:rsidRPr="0033711C" w:rsidRDefault="005E24E8" w:rsidP="005E24E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8367C4" w14:textId="77777777" w:rsidR="005E24E8" w:rsidRPr="0033711C" w:rsidRDefault="005E24E8" w:rsidP="005E24E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2309369" w14:textId="77777777" w:rsidR="005E24E8" w:rsidRPr="0033711C" w:rsidRDefault="005E24E8" w:rsidP="005E24E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C93E862" w14:textId="77777777" w:rsidR="005E24E8" w:rsidRPr="0033711C" w:rsidRDefault="005E24E8" w:rsidP="005E24E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0A5ED4" w:rsidRPr="00117794" w14:paraId="180F01C3" w14:textId="77777777" w:rsidTr="007A30BA">
        <w:trPr>
          <w:trHeight w:val="350"/>
        </w:trPr>
        <w:tc>
          <w:tcPr>
            <w:tcW w:w="69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E2C7ACD" w14:textId="77777777" w:rsidR="000A5ED4" w:rsidRPr="0033711C" w:rsidRDefault="000A5ED4" w:rsidP="001E63BC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B6FE4C2" w14:textId="77777777" w:rsidR="000A5ED4" w:rsidRPr="0033711C" w:rsidRDefault="005E24E8" w:rsidP="001E63BC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Philip Weigel</w:t>
            </w:r>
            <w:r w:rsidR="000A5ED4"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EA7E1F6" w14:textId="77777777" w:rsidR="000A5ED4" w:rsidRPr="0033711C" w:rsidRDefault="000A5ED4" w:rsidP="001E63BC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9945B07" w14:textId="77777777" w:rsidR="000A5ED4" w:rsidRPr="0033711C" w:rsidRDefault="000A5ED4" w:rsidP="001E63BC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B751261" w14:textId="77777777" w:rsidR="000A5ED4" w:rsidRPr="0033711C" w:rsidRDefault="000A5ED4" w:rsidP="001E63BC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54EF039" w14:textId="77777777" w:rsidR="000A5ED4" w:rsidRPr="0033711C" w:rsidRDefault="000A5ED4" w:rsidP="001E63BC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F11BB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062A483" w14:textId="77777777" w:rsidR="000A5ED4" w:rsidRPr="0033711C" w:rsidRDefault="000A5ED4" w:rsidP="001E63BC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34DD4FC" w14:textId="77777777" w:rsidR="000A5ED4" w:rsidRPr="0033711C" w:rsidRDefault="000A5ED4" w:rsidP="001E63BC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BF0A582" w14:textId="77777777" w:rsidR="000A5ED4" w:rsidRPr="0033711C" w:rsidRDefault="000A5ED4" w:rsidP="001E63BC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A0A4BEA" w14:textId="77777777" w:rsidR="000A5ED4" w:rsidRPr="0033711C" w:rsidRDefault="000A5ED4" w:rsidP="001E63BC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0A5ED4" w:rsidRPr="00117794" w14:paraId="443A530C" w14:textId="77777777" w:rsidTr="007A30BA">
        <w:trPr>
          <w:trHeight w:val="440"/>
        </w:trPr>
        <w:tc>
          <w:tcPr>
            <w:tcW w:w="69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2C360B2" w14:textId="77777777" w:rsidR="000A5ED4" w:rsidRPr="0033711C" w:rsidRDefault="000A5ED4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C6151BF" w14:textId="77777777" w:rsidR="000A5ED4" w:rsidRPr="0033711C" w:rsidRDefault="00CA27AD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eastAsia="en-US" w:bidi="he-IL"/>
              </w:rPr>
              <w:t>Marjon</w:t>
            </w:r>
            <w:proofErr w:type="spellEnd"/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  <w:lang w:eastAsia="en-US" w:bidi="he-IL"/>
              </w:rPr>
              <w:t>Moulai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C89F85B" w14:textId="77777777" w:rsidR="000A5ED4" w:rsidRPr="0033711C" w:rsidRDefault="00A326AE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Calibration Assembles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409B186" w14:textId="77777777" w:rsidR="000A5ED4" w:rsidRPr="0033711C" w:rsidRDefault="00A326AE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FermiLab</w:t>
            </w:r>
            <w:proofErr w:type="spellEnd"/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Beam-test development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EC1BE7" w14:textId="77777777" w:rsidR="000A5ED4" w:rsidRPr="0033711C" w:rsidRDefault="000A5ED4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F72591" w14:textId="77777777" w:rsidR="000A5ED4" w:rsidRPr="0033711C" w:rsidRDefault="000A5ED4" w:rsidP="001E63BC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68EB71" w14:textId="77777777" w:rsidR="000A5ED4" w:rsidRPr="0033711C" w:rsidRDefault="000A5ED4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1D2EA2" w14:textId="77777777" w:rsidR="000A5ED4" w:rsidRPr="0033711C" w:rsidRDefault="000A5ED4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92DBDC" w14:textId="77777777" w:rsidR="000A5ED4" w:rsidRPr="0033711C" w:rsidRDefault="00D75D69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  <w:r w:rsidR="000A5ED4"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D096D0D" w14:textId="77777777" w:rsidR="000A5ED4" w:rsidRPr="0033711C" w:rsidRDefault="000A5ED4" w:rsidP="001E63BC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A9554D" w14:textId="77777777" w:rsidR="000A5ED4" w:rsidRPr="0033711C" w:rsidRDefault="000A5ED4" w:rsidP="001E63BC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0A5ED4" w:rsidRPr="00117794" w14:paraId="2FC70FB2" w14:textId="77777777" w:rsidTr="007A30BA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C90D8AA" w14:textId="77777777" w:rsidR="000A5ED4" w:rsidRPr="0033711C" w:rsidRDefault="000A5ED4" w:rsidP="001E63BC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BD4BB6A" w14:textId="77777777" w:rsidR="000A5ED4" w:rsidRPr="0033711C" w:rsidRDefault="00CA27AD" w:rsidP="001E63BC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en-US" w:bidi="he-IL"/>
              </w:rPr>
              <w:t>Marjon</w:t>
            </w:r>
            <w:proofErr w:type="spellEnd"/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eastAsia="en-US" w:bidi="he-IL"/>
              </w:rPr>
              <w:t>Moulai</w:t>
            </w:r>
            <w:proofErr w:type="spellEnd"/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B269A31" w14:textId="77777777" w:rsidR="000A5ED4" w:rsidRPr="0033711C" w:rsidRDefault="000A5ED4" w:rsidP="001E63BC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2F6049F" w14:textId="77777777" w:rsidR="000A5ED4" w:rsidRPr="0033711C" w:rsidRDefault="000A5ED4" w:rsidP="001E63BC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1C11CB" w14:textId="77777777" w:rsidR="000A5ED4" w:rsidRPr="0033711C" w:rsidRDefault="000A5ED4" w:rsidP="001E63BC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6E35DE9" w14:textId="77777777" w:rsidR="000A5ED4" w:rsidRPr="0033711C" w:rsidRDefault="000A5ED4" w:rsidP="001E63BC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B9659DB" w14:textId="77777777" w:rsidR="000A5ED4" w:rsidRPr="0033711C" w:rsidRDefault="000A5ED4" w:rsidP="001E63BC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20218D3" w14:textId="77777777" w:rsidR="000A5ED4" w:rsidRPr="0033711C" w:rsidRDefault="000A5ED4" w:rsidP="001E63BC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D75D69"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57F3092" w14:textId="77777777" w:rsidR="000A5ED4" w:rsidRPr="0033711C" w:rsidRDefault="000A5ED4" w:rsidP="001E63BC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B770351" w14:textId="77777777" w:rsidR="000A5ED4" w:rsidRPr="0033711C" w:rsidRDefault="000A5ED4" w:rsidP="001E63BC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AE1887" w:rsidRPr="00117794" w14:paraId="2866D457" w14:textId="77777777" w:rsidTr="008E352E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2B1EE45" w14:textId="77777777" w:rsidR="00AE1887" w:rsidRPr="0033711C" w:rsidRDefault="00AE1887" w:rsidP="00AE188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14:paraId="7F0E6EEE" w14:textId="77777777" w:rsidR="00AE1887" w:rsidRPr="0033711C" w:rsidRDefault="00AE1887" w:rsidP="00AE188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Alejandro Diaz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67C2A48F" w14:textId="77777777" w:rsidR="00AE1887" w:rsidRPr="0033711C" w:rsidRDefault="00AE1887" w:rsidP="00AE188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Special Devices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312FFBB5" w14:textId="6E51529F" w:rsidR="00AE1887" w:rsidRPr="0033711C" w:rsidRDefault="00AE1887" w:rsidP="00AE188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“Brussel</w:t>
            </w:r>
            <w:r w:rsidR="00C67E17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sprou</w:t>
            </w:r>
            <w:r w:rsidR="00C67E17">
              <w:rPr>
                <w:color w:val="000000" w:themeColor="text1"/>
                <w:sz w:val="18"/>
                <w:szCs w:val="18"/>
                <w:lang w:eastAsia="en-US" w:bidi="he-IL"/>
              </w:rPr>
              <w:t>t</w:t>
            </w: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s” electronics</w:t>
            </w:r>
            <w:r w:rsidR="00C67E17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w/ Harvard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8D82EF7" w14:textId="77777777" w:rsidR="00AE1887" w:rsidRPr="0033711C" w:rsidRDefault="00AE1887" w:rsidP="00AE188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8E75E6" w14:textId="77777777" w:rsidR="00AE1887" w:rsidRPr="0033711C" w:rsidRDefault="00AE1887" w:rsidP="00AE188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4DCCEC" w14:textId="77777777" w:rsidR="00AE1887" w:rsidRPr="0033711C" w:rsidRDefault="00AE1887" w:rsidP="00AE188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FBB67CD" w14:textId="77777777" w:rsidR="00AE1887" w:rsidRPr="0033711C" w:rsidRDefault="00AE1887" w:rsidP="00AE188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8A1D28" w14:textId="77777777" w:rsidR="00AE1887" w:rsidRPr="0033711C" w:rsidRDefault="00AE1887" w:rsidP="00AE188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D60C5" w14:textId="77777777" w:rsidR="00AE1887" w:rsidRPr="0033711C" w:rsidRDefault="00AE1887" w:rsidP="00AE188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EC64C38" w14:textId="77777777" w:rsidR="00AE1887" w:rsidRPr="0033711C" w:rsidRDefault="00AE1887" w:rsidP="00AE188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A326AE" w:rsidRPr="00117794" w14:paraId="11489D5C" w14:textId="77777777" w:rsidTr="007A30BA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BECD8D6" w14:textId="77777777" w:rsidR="00A326AE" w:rsidRPr="0033711C" w:rsidRDefault="00A326AE" w:rsidP="00A326AE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8474B4F" w14:textId="77777777" w:rsidR="00A326AE" w:rsidRDefault="00A326AE" w:rsidP="00A326AE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Alejandro Diaz Total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220C6B5" w14:textId="77777777" w:rsidR="00A326AE" w:rsidRPr="0033711C" w:rsidRDefault="00A326AE" w:rsidP="00A326A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E73B94A" w14:textId="77777777" w:rsidR="00A326AE" w:rsidRPr="0033711C" w:rsidRDefault="00A326AE" w:rsidP="00A326A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89813D0" w14:textId="77777777" w:rsidR="00A326AE" w:rsidRPr="0033711C" w:rsidRDefault="00A326AE" w:rsidP="00A326A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D3D11CA" w14:textId="77777777" w:rsidR="00A326AE" w:rsidRPr="0033711C" w:rsidRDefault="00AE1887" w:rsidP="00A326A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AE05CB5" w14:textId="77777777" w:rsidR="00A326AE" w:rsidRPr="0033711C" w:rsidRDefault="00A326AE" w:rsidP="00A326A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C515C00" w14:textId="77777777" w:rsidR="00A326AE" w:rsidRPr="0033711C" w:rsidRDefault="00A326AE" w:rsidP="00A326A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8435A71" w14:textId="77777777" w:rsidR="00A326AE" w:rsidRPr="0033711C" w:rsidRDefault="00A326AE" w:rsidP="00A326A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AF1975D" w14:textId="77777777" w:rsidR="00A332DD" w:rsidRPr="0033711C" w:rsidRDefault="00A332DD" w:rsidP="00A326A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A326AE" w:rsidRPr="0046623D" w14:paraId="60374E92" w14:textId="77777777" w:rsidTr="007A30BA">
        <w:trPr>
          <w:trHeight w:val="255"/>
        </w:trPr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29C98C58" w14:textId="77777777" w:rsidR="00A326AE" w:rsidRPr="0033711C" w:rsidRDefault="00A326AE" w:rsidP="00A326AE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MIT</w:t>
            </w:r>
            <w:r w:rsidRPr="0033711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Total</w:t>
            </w:r>
          </w:p>
          <w:p w14:paraId="3419CF1B" w14:textId="77777777" w:rsidR="00A326AE" w:rsidRPr="0033711C" w:rsidRDefault="00A326AE" w:rsidP="00A326AE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5D2B0F0E" w14:textId="77777777" w:rsidR="00A326AE" w:rsidRPr="0033711C" w:rsidRDefault="00A326AE" w:rsidP="00A326AE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7ED7A87" w14:textId="77777777" w:rsidR="00A326AE" w:rsidRPr="0033711C" w:rsidRDefault="00A326AE" w:rsidP="00A326AE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C828334" w14:textId="77777777" w:rsidR="00A326AE" w:rsidRPr="0033711C" w:rsidRDefault="00A326AE" w:rsidP="00A326AE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5F04CE3" w14:textId="77777777" w:rsidR="00A326AE" w:rsidRPr="0033711C" w:rsidRDefault="00A326AE" w:rsidP="00A326AE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0.</w:t>
            </w:r>
            <w:r w:rsidR="00885FFE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3</w:t>
            </w:r>
            <w:r w:rsidRPr="0033711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EC288FE" w14:textId="77777777" w:rsidR="00A326AE" w:rsidRPr="0033711C" w:rsidRDefault="00A326AE" w:rsidP="00A326AE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0.00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80E3AA8" w14:textId="77777777" w:rsidR="00A326AE" w:rsidRPr="0033711C" w:rsidRDefault="00A326AE" w:rsidP="00A326AE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ED4FC7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3</w:t>
            </w:r>
            <w:r w:rsidRPr="0033711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ED3CAF" w14:textId="77777777" w:rsidR="00A326AE" w:rsidRPr="0033711C" w:rsidRDefault="007660DF" w:rsidP="00A326AE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2C3DF6F1" w14:textId="77777777" w:rsidR="00A326AE" w:rsidRPr="0033711C" w:rsidRDefault="00A326AE" w:rsidP="00A326AE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476042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6</w:t>
            </w:r>
            <w:r w:rsidRPr="0033711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5</w:t>
            </w:r>
          </w:p>
        </w:tc>
      </w:tr>
    </w:tbl>
    <w:p w14:paraId="44CE1AC5" w14:textId="77777777" w:rsidR="00C33046" w:rsidRDefault="00C33046"/>
    <w:p w14:paraId="31E5C857" w14:textId="77777777" w:rsidR="00C33046" w:rsidRDefault="006340B3">
      <w:pPr>
        <w:rPr>
          <w:b/>
          <w:bCs/>
        </w:rPr>
      </w:pPr>
      <w:r>
        <w:t xml:space="preserve"> </w:t>
      </w:r>
      <w:r>
        <w:rPr>
          <w:b/>
          <w:bCs/>
        </w:rPr>
        <w:t>Faculty:</w:t>
      </w:r>
    </w:p>
    <w:p w14:paraId="5743841A" w14:textId="77777777" w:rsidR="00C33046" w:rsidRDefault="006340B3">
      <w:pPr>
        <w:spacing w:after="120"/>
        <w:ind w:left="270" w:right="-900"/>
      </w:pPr>
      <w:r>
        <w:t xml:space="preserve">Janet M. Conrad – Institution lead, member of the ICB, organizer of </w:t>
      </w:r>
      <w:proofErr w:type="spellStart"/>
      <w:r>
        <w:t>CosmicWatch</w:t>
      </w:r>
      <w:proofErr w:type="spellEnd"/>
      <w:r>
        <w:t xml:space="preserve"> outreach.</w:t>
      </w:r>
    </w:p>
    <w:p w14:paraId="542FB2C2" w14:textId="77777777" w:rsidR="00C33046" w:rsidRDefault="006340B3">
      <w:pPr>
        <w:rPr>
          <w:b/>
          <w:bCs/>
        </w:rPr>
      </w:pPr>
      <w:r>
        <w:rPr>
          <w:b/>
          <w:bCs/>
        </w:rPr>
        <w:t xml:space="preserve">Scientists and Post Docs: </w:t>
      </w:r>
    </w:p>
    <w:p w14:paraId="44E9AA19" w14:textId="77777777" w:rsidR="00C33046" w:rsidRDefault="00F84EF4">
      <w:pPr>
        <w:spacing w:after="120"/>
        <w:ind w:left="270" w:right="-900"/>
      </w:pPr>
      <w:r>
        <w:t xml:space="preserve">David </w:t>
      </w:r>
      <w:proofErr w:type="spellStart"/>
      <w:r>
        <w:t>Vannerom</w:t>
      </w:r>
      <w:proofErr w:type="spellEnd"/>
      <w:r w:rsidR="006340B3">
        <w:t xml:space="preserve"> -- M&amp;O responsibility is in maintaining and improving </w:t>
      </w:r>
      <w:proofErr w:type="spellStart"/>
      <w:r>
        <w:t>GolemFit</w:t>
      </w:r>
      <w:proofErr w:type="spellEnd"/>
      <w:r>
        <w:t xml:space="preserve">. Extending Lepton Injector to allow the inclusion of Beyond the Standard Model </w:t>
      </w:r>
      <w:proofErr w:type="spellStart"/>
      <w:r>
        <w:t>particles</w:t>
      </w:r>
      <w:r w:rsidR="006340B3">
        <w:rPr>
          <w:rFonts w:eastAsia="Cambria"/>
          <w:color w:val="0070C0"/>
        </w:rPr>
        <w:t>Analysis</w:t>
      </w:r>
      <w:proofErr w:type="spellEnd"/>
      <w:r w:rsidR="006340B3">
        <w:rPr>
          <w:rFonts w:eastAsia="Cambria"/>
          <w:color w:val="0070C0"/>
        </w:rPr>
        <w:t xml:space="preserve"> Topics:  </w:t>
      </w:r>
      <w:r w:rsidR="001B2AE8">
        <w:rPr>
          <w:rFonts w:eastAsia="Cambria"/>
          <w:color w:val="0070C0"/>
        </w:rPr>
        <w:t xml:space="preserve">Analysis: Work on a search for neutral heavy leptons with </w:t>
      </w:r>
      <w:proofErr w:type="spellStart"/>
      <w:r w:rsidR="001B2AE8">
        <w:rPr>
          <w:rFonts w:eastAsia="Cambria"/>
          <w:color w:val="0070C0"/>
        </w:rPr>
        <w:t>IceCube-DeepCore</w:t>
      </w:r>
      <w:proofErr w:type="spellEnd"/>
      <w:r w:rsidR="001B2AE8">
        <w:rPr>
          <w:rFonts w:eastAsia="Cambria"/>
          <w:color w:val="0070C0"/>
        </w:rPr>
        <w:t>.</w:t>
      </w:r>
    </w:p>
    <w:p w14:paraId="532F50F4" w14:textId="77777777" w:rsidR="00C33046" w:rsidRDefault="006340B3">
      <w:pPr>
        <w:rPr>
          <w:b/>
          <w:bCs/>
        </w:rPr>
      </w:pPr>
      <w:r>
        <w:rPr>
          <w:b/>
          <w:bCs/>
        </w:rPr>
        <w:t xml:space="preserve">Grad Students: </w:t>
      </w:r>
    </w:p>
    <w:p w14:paraId="5941929B" w14:textId="77777777" w:rsidR="00C33046" w:rsidRDefault="006340B3">
      <w:pPr>
        <w:spacing w:after="120"/>
        <w:ind w:left="270" w:right="-900"/>
      </w:pPr>
      <w:proofErr w:type="spellStart"/>
      <w:r>
        <w:t>Marjon</w:t>
      </w:r>
      <w:proofErr w:type="spellEnd"/>
      <w:r>
        <w:t xml:space="preserve"> </w:t>
      </w:r>
      <w:proofErr w:type="spellStart"/>
      <w:r>
        <w:t>Moulai</w:t>
      </w:r>
      <w:proofErr w:type="spellEnd"/>
      <w:r>
        <w:t xml:space="preserve"> – (</w:t>
      </w:r>
      <w:r w:rsidR="001535EC">
        <w:t>5</w:t>
      </w:r>
      <w:r>
        <w:rPr>
          <w:vertAlign w:val="superscript"/>
        </w:rPr>
        <w:t>nd</w:t>
      </w:r>
      <w:r>
        <w:t xml:space="preserve"> year) </w:t>
      </w:r>
      <w:r w:rsidR="00C33345">
        <w:t>Constructing a new parameterization to incorporate the uncertainty in the cosmic-ray spectrum and composition.</w:t>
      </w:r>
    </w:p>
    <w:p w14:paraId="43A228B6" w14:textId="77777777" w:rsidR="00C33046" w:rsidRDefault="006340B3">
      <w:pPr>
        <w:spacing w:after="120"/>
        <w:ind w:left="270" w:right="-900"/>
      </w:pPr>
      <w:r>
        <w:rPr>
          <w:rFonts w:eastAsia="Cambria"/>
          <w:color w:val="0070C0"/>
        </w:rPr>
        <w:t>Analysis Topics: Develop neutrino decay analysis with the MEOWS sample.</w:t>
      </w:r>
    </w:p>
    <w:p w14:paraId="3F00B73E" w14:textId="24AFF575" w:rsidR="00C33046" w:rsidRDefault="006340B3" w:rsidP="00A84B17">
      <w:pPr>
        <w:spacing w:after="120"/>
        <w:ind w:left="270" w:right="-900"/>
      </w:pPr>
      <w:r>
        <w:t>Alejandro Diaz – (</w:t>
      </w:r>
      <w:r w:rsidR="005E42CE">
        <w:t>4th</w:t>
      </w:r>
      <w:r>
        <w:t xml:space="preserve"> year) Developing systematic treatment for MEOWS high-energy extension. </w:t>
      </w:r>
      <w:r w:rsidR="004F5DA4">
        <w:t>Organize</w:t>
      </w:r>
      <w:r>
        <w:t xml:space="preserve"> BSM-</w:t>
      </w:r>
      <w:proofErr w:type="spellStart"/>
      <w:r>
        <w:t>wg</w:t>
      </w:r>
      <w:proofErr w:type="spellEnd"/>
      <w:r>
        <w:t xml:space="preserve"> data repository</w:t>
      </w:r>
      <w:r w:rsidR="00374F6D">
        <w:t xml:space="preserve"> and work on the development of </w:t>
      </w:r>
      <w:proofErr w:type="spellStart"/>
      <w:r w:rsidR="00374F6D">
        <w:t>Golem</w:t>
      </w:r>
      <w:r w:rsidR="00D35F4A">
        <w:t>F</w:t>
      </w:r>
      <w:r w:rsidR="00374F6D">
        <w:t>it</w:t>
      </w:r>
      <w:proofErr w:type="spellEnd"/>
      <w:r w:rsidR="00374F6D">
        <w:t>.</w:t>
      </w:r>
    </w:p>
    <w:p w14:paraId="1982994C" w14:textId="77777777" w:rsidR="005E42CE" w:rsidRDefault="006340B3">
      <w:pPr>
        <w:spacing w:after="120"/>
        <w:ind w:left="270" w:right="-900"/>
        <w:rPr>
          <w:rFonts w:eastAsia="Cambria"/>
          <w:color w:val="0070C0"/>
        </w:rPr>
      </w:pPr>
      <w:r>
        <w:rPr>
          <w:rFonts w:eastAsia="Cambria"/>
          <w:color w:val="0070C0"/>
        </w:rPr>
        <w:t>Analysis Topics: Extended MEOWS.</w:t>
      </w:r>
    </w:p>
    <w:p w14:paraId="423FAEEF" w14:textId="77777777" w:rsidR="005E42CE" w:rsidRDefault="00F441A9" w:rsidP="005E42CE">
      <w:pPr>
        <w:spacing w:after="120"/>
        <w:ind w:left="270" w:right="-900"/>
      </w:pPr>
      <w:r>
        <w:lastRenderedPageBreak/>
        <w:t>Philip Weigel</w:t>
      </w:r>
      <w:r w:rsidR="005E42CE">
        <w:t xml:space="preserve"> – (</w:t>
      </w:r>
      <w:r w:rsidR="00F15B0F">
        <w:t>1</w:t>
      </w:r>
      <w:r w:rsidR="005E42CE">
        <w:t>th year</w:t>
      </w:r>
      <w:proofErr w:type="gramStart"/>
      <w:r w:rsidR="005E42CE">
        <w:t>)  Developing</w:t>
      </w:r>
      <w:proofErr w:type="gramEnd"/>
      <w:r w:rsidR="005E42CE">
        <w:t xml:space="preserve"> systematic treatment for MEOWS high-energy extension. </w:t>
      </w:r>
      <w:r w:rsidR="00614A3D">
        <w:t xml:space="preserve">Work in the development of </w:t>
      </w:r>
      <w:proofErr w:type="spellStart"/>
      <w:r w:rsidR="00614A3D">
        <w:t>GolemFit</w:t>
      </w:r>
      <w:proofErr w:type="spellEnd"/>
      <w:r w:rsidR="00614A3D">
        <w:t>.</w:t>
      </w:r>
    </w:p>
    <w:p w14:paraId="2026D4C0" w14:textId="77777777" w:rsidR="005E42CE" w:rsidRDefault="005E42CE" w:rsidP="005E42CE">
      <w:pPr>
        <w:spacing w:after="120"/>
        <w:ind w:left="270" w:right="-900"/>
      </w:pPr>
      <w:r>
        <w:rPr>
          <w:rFonts w:eastAsia="Cambria"/>
          <w:color w:val="0070C0"/>
        </w:rPr>
        <w:t>Analysis Topics: Extended MEOWS.</w:t>
      </w:r>
    </w:p>
    <w:p w14:paraId="0CBC9FFF" w14:textId="77777777" w:rsidR="005E42CE" w:rsidRPr="005E42CE" w:rsidRDefault="005E42CE">
      <w:pPr>
        <w:spacing w:after="120"/>
        <w:ind w:left="270" w:right="-900"/>
        <w:rPr>
          <w:rFonts w:eastAsia="Cambria"/>
          <w:color w:val="0070C0"/>
        </w:rPr>
      </w:pPr>
    </w:p>
    <w:sectPr w:rsidR="005E42CE" w:rsidRPr="005E42CE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CF8FA" w14:textId="77777777" w:rsidR="00F8205E" w:rsidRDefault="00F8205E">
      <w:r>
        <w:separator/>
      </w:r>
    </w:p>
  </w:endnote>
  <w:endnote w:type="continuationSeparator" w:id="0">
    <w:p w14:paraId="4F93305F" w14:textId="77777777" w:rsidR="00F8205E" w:rsidRDefault="00F8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ohit Hindi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D655A" w14:textId="77777777" w:rsidR="00C33046" w:rsidRDefault="006340B3">
    <w:pPr>
      <w:pStyle w:val="Footer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78BB3" w14:textId="77777777" w:rsidR="00F8205E" w:rsidRDefault="00F8205E">
      <w:r>
        <w:separator/>
      </w:r>
    </w:p>
  </w:footnote>
  <w:footnote w:type="continuationSeparator" w:id="0">
    <w:p w14:paraId="6723DBC9" w14:textId="77777777" w:rsidR="00F8205E" w:rsidRDefault="00F82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BFDF3" w14:textId="7C6B63C9" w:rsidR="00C33046" w:rsidRDefault="0071474F" w:rsidP="0071474F">
    <w:pPr>
      <w:pStyle w:val="Header"/>
      <w:jc w:val="right"/>
    </w:pPr>
    <w:r>
      <w:t>Last updated: June 15, 2020</w:t>
    </w:r>
  </w:p>
  <w:p w14:paraId="28EA0DA6" w14:textId="77777777" w:rsidR="00C33046" w:rsidRDefault="00C3304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46"/>
    <w:rsid w:val="00045BF6"/>
    <w:rsid w:val="00075606"/>
    <w:rsid w:val="000A115A"/>
    <w:rsid w:val="000A38FC"/>
    <w:rsid w:val="000A5ED4"/>
    <w:rsid w:val="001535EC"/>
    <w:rsid w:val="00195D3C"/>
    <w:rsid w:val="001B2AE8"/>
    <w:rsid w:val="002D1F06"/>
    <w:rsid w:val="00335509"/>
    <w:rsid w:val="00374F6D"/>
    <w:rsid w:val="00442989"/>
    <w:rsid w:val="00476042"/>
    <w:rsid w:val="0049392B"/>
    <w:rsid w:val="004F5DA4"/>
    <w:rsid w:val="005A5F4C"/>
    <w:rsid w:val="005E24E8"/>
    <w:rsid w:val="005E42CE"/>
    <w:rsid w:val="005F54EF"/>
    <w:rsid w:val="00614A3D"/>
    <w:rsid w:val="006340B3"/>
    <w:rsid w:val="00635671"/>
    <w:rsid w:val="0064475C"/>
    <w:rsid w:val="0071474F"/>
    <w:rsid w:val="007660DF"/>
    <w:rsid w:val="00780F06"/>
    <w:rsid w:val="007A30BA"/>
    <w:rsid w:val="007D3A93"/>
    <w:rsid w:val="0080669D"/>
    <w:rsid w:val="00885FFE"/>
    <w:rsid w:val="008A5474"/>
    <w:rsid w:val="008E352E"/>
    <w:rsid w:val="0094005C"/>
    <w:rsid w:val="00995404"/>
    <w:rsid w:val="009A688B"/>
    <w:rsid w:val="009E1A8F"/>
    <w:rsid w:val="00A326AE"/>
    <w:rsid w:val="00A332DD"/>
    <w:rsid w:val="00A363CB"/>
    <w:rsid w:val="00A84B17"/>
    <w:rsid w:val="00AD15CF"/>
    <w:rsid w:val="00AE1887"/>
    <w:rsid w:val="00B52791"/>
    <w:rsid w:val="00BB57B9"/>
    <w:rsid w:val="00BC170F"/>
    <w:rsid w:val="00BE2DF2"/>
    <w:rsid w:val="00C33046"/>
    <w:rsid w:val="00C33345"/>
    <w:rsid w:val="00C67E17"/>
    <w:rsid w:val="00C70076"/>
    <w:rsid w:val="00CA1D28"/>
    <w:rsid w:val="00CA27AD"/>
    <w:rsid w:val="00D35F4A"/>
    <w:rsid w:val="00D75D69"/>
    <w:rsid w:val="00DC1726"/>
    <w:rsid w:val="00DF1476"/>
    <w:rsid w:val="00E10629"/>
    <w:rsid w:val="00E70467"/>
    <w:rsid w:val="00ED4FC7"/>
    <w:rsid w:val="00EE2743"/>
    <w:rsid w:val="00F11BBE"/>
    <w:rsid w:val="00F15B0F"/>
    <w:rsid w:val="00F441A9"/>
    <w:rsid w:val="00F5792D"/>
    <w:rsid w:val="00F8205E"/>
    <w:rsid w:val="00F84EF4"/>
    <w:rsid w:val="00F9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44970"/>
  <w15:docId w15:val="{E4ED3655-FD33-437C-8213-A71A01B0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9069FD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qFormat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qFormat/>
    <w:rsid w:val="00D02E84"/>
  </w:style>
  <w:style w:type="paragraph" w:customStyle="1" w:styleId="TableContents">
    <w:name w:val="Table Contents"/>
    <w:basedOn w:val="Normal"/>
    <w:qFormat/>
    <w:rsid w:val="00D02E84"/>
    <w:pPr>
      <w:suppressLineNumbers/>
    </w:pPr>
  </w:style>
  <w:style w:type="paragraph" w:customStyle="1" w:styleId="TableHeading">
    <w:name w:val="Table Heading"/>
    <w:basedOn w:val="TableContents"/>
    <w:qFormat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paragraph" w:customStyle="1" w:styleId="Body">
    <w:name w:val="Body"/>
    <w:rsid w:val="000A5ED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/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Project IceCube at UW-Madison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subject/>
  <dc:creator>catherine</dc:creator>
  <dc:description/>
  <cp:lastModifiedBy>Catherine Vakhnina</cp:lastModifiedBy>
  <cp:revision>86</cp:revision>
  <cp:lastPrinted>2011-04-26T14:59:00Z</cp:lastPrinted>
  <dcterms:created xsi:type="dcterms:W3CDTF">2018-05-05T16:07:00Z</dcterms:created>
  <dcterms:modified xsi:type="dcterms:W3CDTF">2020-08-14T16:47:00Z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Project IceCube at UW-Madison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